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930"/>
        <w:tblW w:w="0" w:type="auto"/>
        <w:tblLook w:val="04A0" w:firstRow="1" w:lastRow="0" w:firstColumn="1" w:lastColumn="0" w:noHBand="0" w:noVBand="1"/>
      </w:tblPr>
      <w:tblGrid>
        <w:gridCol w:w="1353"/>
        <w:gridCol w:w="1554"/>
        <w:gridCol w:w="6109"/>
      </w:tblGrid>
      <w:tr w:rsidR="006A75D0" w14:paraId="0777DAB1" w14:textId="77777777" w:rsidTr="006D79A0">
        <w:tc>
          <w:tcPr>
            <w:tcW w:w="1353" w:type="dxa"/>
          </w:tcPr>
          <w:p w14:paraId="104F49DE" w14:textId="1F892E62" w:rsidR="00CE53D0" w:rsidRDefault="00CE53D0" w:rsidP="00CE53D0">
            <w:bookmarkStart w:id="0" w:name="_GoBack" w:colFirst="0" w:colLast="0"/>
            <w:r>
              <w:t>Provider</w:t>
            </w:r>
          </w:p>
        </w:tc>
        <w:tc>
          <w:tcPr>
            <w:tcW w:w="1554" w:type="dxa"/>
          </w:tcPr>
          <w:p w14:paraId="4CD182D1" w14:textId="4F4B179B" w:rsidR="00CE53D0" w:rsidRDefault="00CE53D0" w:rsidP="00CE53D0">
            <w:r>
              <w:t>Relevant info</w:t>
            </w:r>
          </w:p>
        </w:tc>
        <w:tc>
          <w:tcPr>
            <w:tcW w:w="6109" w:type="dxa"/>
          </w:tcPr>
          <w:p w14:paraId="1C947C78" w14:textId="14F7B37E" w:rsidR="00CE53D0" w:rsidRDefault="00CE53D0" w:rsidP="00CE53D0">
            <w:r>
              <w:t>Web Address</w:t>
            </w:r>
          </w:p>
        </w:tc>
      </w:tr>
      <w:bookmarkEnd w:id="0"/>
      <w:tr w:rsidR="006A75D0" w14:paraId="6DBB4C1B" w14:textId="77777777" w:rsidTr="006D79A0">
        <w:tc>
          <w:tcPr>
            <w:tcW w:w="1353" w:type="dxa"/>
          </w:tcPr>
          <w:p w14:paraId="1C0D7CA3" w14:textId="04739AAD" w:rsidR="00CE53D0" w:rsidRDefault="00CE53D0" w:rsidP="00CE53D0">
            <w:r>
              <w:t>Khan Academy</w:t>
            </w:r>
          </w:p>
        </w:tc>
        <w:tc>
          <w:tcPr>
            <w:tcW w:w="1554" w:type="dxa"/>
          </w:tcPr>
          <w:p w14:paraId="5EDC9159" w14:textId="0ED579A4" w:rsidR="00CE53D0" w:rsidRDefault="00CE53D0" w:rsidP="00CE53D0">
            <w:r>
              <w:sym w:font="Wingdings" w:char="F0FC"/>
            </w:r>
            <w:r>
              <w:t xml:space="preserve">Maths / Computing </w:t>
            </w:r>
          </w:p>
          <w:p w14:paraId="35C4BEC4" w14:textId="2EA8445F" w:rsidR="00CE53D0" w:rsidRDefault="00CE53D0" w:rsidP="00CE53D0">
            <w:r>
              <w:sym w:font="Wingdings" w:char="F0FC"/>
            </w:r>
            <w:r>
              <w:t>Secondary focused</w:t>
            </w:r>
          </w:p>
          <w:p w14:paraId="4C7345DE" w14:textId="0853C868" w:rsidR="00CE53D0" w:rsidRDefault="00CE53D0" w:rsidP="00CE53D0">
            <w:r>
              <w:sym w:font="Wingdings" w:char="F0FC"/>
            </w:r>
            <w:r>
              <w:t>USA site, but mostly relevant content</w:t>
            </w:r>
          </w:p>
        </w:tc>
        <w:tc>
          <w:tcPr>
            <w:tcW w:w="6109" w:type="dxa"/>
          </w:tcPr>
          <w:p w14:paraId="7D4C2884" w14:textId="4A5912E6" w:rsidR="00CE53D0" w:rsidRDefault="00CE53D0" w:rsidP="00CE53D0">
            <w:hyperlink r:id="rId4" w:history="1">
              <w:r w:rsidRPr="00A0099B">
                <w:rPr>
                  <w:rStyle w:val="Hyperlink"/>
                </w:rPr>
                <w:t>https://www.khanacademy.org</w:t>
              </w:r>
            </w:hyperlink>
          </w:p>
        </w:tc>
      </w:tr>
      <w:tr w:rsidR="006A75D0" w14:paraId="78262385" w14:textId="77777777" w:rsidTr="006D79A0">
        <w:tc>
          <w:tcPr>
            <w:tcW w:w="1353" w:type="dxa"/>
          </w:tcPr>
          <w:p w14:paraId="4563A743" w14:textId="70B89CE2" w:rsidR="00CE53D0" w:rsidRDefault="00CE53D0" w:rsidP="00CE53D0">
            <w:r>
              <w:t>BBC Learning</w:t>
            </w:r>
          </w:p>
        </w:tc>
        <w:tc>
          <w:tcPr>
            <w:tcW w:w="1554" w:type="dxa"/>
          </w:tcPr>
          <w:p w14:paraId="24524F45" w14:textId="44021E61" w:rsidR="00CE53D0" w:rsidRDefault="00CE53D0" w:rsidP="00CE53D0">
            <w:r>
              <w:sym w:font="Wingdings" w:char="F0FC"/>
            </w:r>
            <w:r>
              <w:t>No TV license required</w:t>
            </w:r>
          </w:p>
          <w:p w14:paraId="20545A17" w14:textId="3B67A56B" w:rsidR="00CE53D0" w:rsidRDefault="00CE53D0" w:rsidP="00CE53D0">
            <w:r>
              <w:sym w:font="Wingdings" w:char="F0FC"/>
            </w:r>
            <w:r>
              <w:t xml:space="preserve">Old site, no longer updated </w:t>
            </w:r>
          </w:p>
          <w:p w14:paraId="1B148E22" w14:textId="0727FE45" w:rsidR="00CE53D0" w:rsidRDefault="00CE53D0" w:rsidP="00CE53D0"/>
        </w:tc>
        <w:tc>
          <w:tcPr>
            <w:tcW w:w="6109" w:type="dxa"/>
          </w:tcPr>
          <w:p w14:paraId="7E9D6B31" w14:textId="1A7178E8" w:rsidR="00CE53D0" w:rsidRDefault="00CE53D0" w:rsidP="00CE53D0">
            <w:hyperlink r:id="rId5" w:history="1">
              <w:r w:rsidRPr="00A0099B">
                <w:rPr>
                  <w:rStyle w:val="Hyperlink"/>
                </w:rPr>
                <w:t>https://www.bbc.co.uk/learning/coursesearch</w:t>
              </w:r>
            </w:hyperlink>
            <w:r>
              <w:t xml:space="preserve"> </w:t>
            </w:r>
          </w:p>
        </w:tc>
      </w:tr>
      <w:tr w:rsidR="006A75D0" w14:paraId="46809BD2" w14:textId="77777777" w:rsidTr="006D79A0">
        <w:tc>
          <w:tcPr>
            <w:tcW w:w="1353" w:type="dxa"/>
          </w:tcPr>
          <w:p w14:paraId="6A2D94BC" w14:textId="1D901547" w:rsidR="00CE53D0" w:rsidRDefault="00CE53D0" w:rsidP="00CE53D0">
            <w:proofErr w:type="spellStart"/>
            <w:r>
              <w:t>Futurelearn</w:t>
            </w:r>
            <w:proofErr w:type="spellEnd"/>
          </w:p>
        </w:tc>
        <w:tc>
          <w:tcPr>
            <w:tcW w:w="1554" w:type="dxa"/>
          </w:tcPr>
          <w:p w14:paraId="34B2255A" w14:textId="77777777" w:rsidR="00CE53D0" w:rsidRDefault="00CE53D0" w:rsidP="00CE53D0">
            <w:r>
              <w:sym w:font="Wingdings" w:char="F0FC"/>
            </w:r>
            <w:r>
              <w:t>Free</w:t>
            </w:r>
          </w:p>
          <w:p w14:paraId="540BCE5F" w14:textId="77777777" w:rsidR="00CE53D0" w:rsidRDefault="00CE53D0" w:rsidP="00CE53D0">
            <w:r>
              <w:sym w:font="Wingdings" w:char="F0FC"/>
            </w:r>
            <w:r>
              <w:t xml:space="preserve">100s of online courses. </w:t>
            </w:r>
          </w:p>
          <w:p w14:paraId="71AFCE08" w14:textId="69F26C9A" w:rsidR="00CE53D0" w:rsidRDefault="00CE53D0" w:rsidP="00CE53D0">
            <w:r>
              <w:sym w:font="Wingdings" w:char="F0FC"/>
            </w:r>
            <w:r>
              <w:t>Need to register for an account (14 years +)</w:t>
            </w:r>
          </w:p>
        </w:tc>
        <w:tc>
          <w:tcPr>
            <w:tcW w:w="6109" w:type="dxa"/>
          </w:tcPr>
          <w:p w14:paraId="007FEBAA" w14:textId="51F0FB48" w:rsidR="00CE53D0" w:rsidRDefault="00CE53D0" w:rsidP="00CE53D0">
            <w:hyperlink r:id="rId6" w:history="1">
              <w:r w:rsidRPr="00A0099B">
                <w:rPr>
                  <w:rStyle w:val="Hyperlink"/>
                </w:rPr>
                <w:t>https://www.futurelearn.com</w:t>
              </w:r>
            </w:hyperlink>
            <w:r>
              <w:t xml:space="preserve"> </w:t>
            </w:r>
          </w:p>
        </w:tc>
      </w:tr>
      <w:tr w:rsidR="006A75D0" w14:paraId="77F735C7" w14:textId="77777777" w:rsidTr="006D79A0">
        <w:tc>
          <w:tcPr>
            <w:tcW w:w="1353" w:type="dxa"/>
          </w:tcPr>
          <w:p w14:paraId="4EE69092" w14:textId="4E9090C9" w:rsidR="00CE53D0" w:rsidRDefault="00CE53D0" w:rsidP="00CE53D0">
            <w:r>
              <w:t>Seneca</w:t>
            </w:r>
          </w:p>
        </w:tc>
        <w:tc>
          <w:tcPr>
            <w:tcW w:w="1554" w:type="dxa"/>
          </w:tcPr>
          <w:p w14:paraId="7E4508B4" w14:textId="36294531" w:rsidR="00CE53D0" w:rsidRDefault="00CE53D0" w:rsidP="00CE53D0">
            <w:r>
              <w:sym w:font="Wingdings" w:char="F0FC"/>
            </w:r>
            <w:r>
              <w:t>GCSE content</w:t>
            </w:r>
          </w:p>
        </w:tc>
        <w:tc>
          <w:tcPr>
            <w:tcW w:w="6109" w:type="dxa"/>
          </w:tcPr>
          <w:p w14:paraId="396BCF29" w14:textId="700B7355" w:rsidR="00CE53D0" w:rsidRDefault="00CE53D0" w:rsidP="00CE53D0">
            <w:hyperlink r:id="rId7" w:history="1">
              <w:r w:rsidRPr="00A0099B">
                <w:rPr>
                  <w:rStyle w:val="Hyperlink"/>
                </w:rPr>
                <w:t>https://senecalearning.com</w:t>
              </w:r>
            </w:hyperlink>
            <w:r>
              <w:t xml:space="preserve"> </w:t>
            </w:r>
          </w:p>
        </w:tc>
      </w:tr>
      <w:tr w:rsidR="006A75D0" w14:paraId="2193FB1C" w14:textId="77777777" w:rsidTr="006D79A0">
        <w:tc>
          <w:tcPr>
            <w:tcW w:w="1353" w:type="dxa"/>
          </w:tcPr>
          <w:p w14:paraId="61D703FC" w14:textId="66D037DE" w:rsidR="00CE53D0" w:rsidRDefault="00CE53D0" w:rsidP="00CE53D0">
            <w:proofErr w:type="spellStart"/>
            <w:r>
              <w:t>Openlearn</w:t>
            </w:r>
            <w:proofErr w:type="spellEnd"/>
          </w:p>
        </w:tc>
        <w:tc>
          <w:tcPr>
            <w:tcW w:w="1554" w:type="dxa"/>
          </w:tcPr>
          <w:p w14:paraId="10C0BB95" w14:textId="54A7CB62" w:rsidR="00CE53D0" w:rsidRDefault="00CE53D0" w:rsidP="00CE53D0">
            <w:r>
              <w:sym w:font="Wingdings" w:char="F0FC"/>
            </w:r>
            <w:r>
              <w:t>free taster material for those wanting to access higher education, but some interesting things on nature which may be accessible to older teenagers</w:t>
            </w:r>
          </w:p>
        </w:tc>
        <w:tc>
          <w:tcPr>
            <w:tcW w:w="6109" w:type="dxa"/>
          </w:tcPr>
          <w:p w14:paraId="4CE8FF39" w14:textId="1C28C0E1" w:rsidR="00CE53D0" w:rsidRDefault="00F96BB5" w:rsidP="00CE53D0">
            <w:hyperlink r:id="rId8" w:history="1">
              <w:r w:rsidRPr="00A0099B">
                <w:rPr>
                  <w:rStyle w:val="Hyperlink"/>
                </w:rPr>
                <w:t>https://www.open.edu/openlearn/</w:t>
              </w:r>
            </w:hyperlink>
            <w:r>
              <w:t xml:space="preserve"> </w:t>
            </w:r>
          </w:p>
        </w:tc>
      </w:tr>
      <w:tr w:rsidR="006A75D0" w14:paraId="246C24BE" w14:textId="77777777" w:rsidTr="006D79A0">
        <w:tc>
          <w:tcPr>
            <w:tcW w:w="1353" w:type="dxa"/>
          </w:tcPr>
          <w:p w14:paraId="45152D00" w14:textId="389827BA" w:rsidR="00CE53D0" w:rsidRDefault="00F96BB5" w:rsidP="00CE53D0">
            <w:proofErr w:type="spellStart"/>
            <w:r>
              <w:t>Blockly</w:t>
            </w:r>
            <w:proofErr w:type="spellEnd"/>
          </w:p>
        </w:tc>
        <w:tc>
          <w:tcPr>
            <w:tcW w:w="1554" w:type="dxa"/>
          </w:tcPr>
          <w:p w14:paraId="00379A78" w14:textId="77777777" w:rsidR="00CE53D0" w:rsidRDefault="00F96BB5" w:rsidP="00CE53D0">
            <w:r>
              <w:sym w:font="Wingdings" w:char="F0FC"/>
            </w:r>
            <w:r>
              <w:t>computer programming games</w:t>
            </w:r>
          </w:p>
          <w:p w14:paraId="586C2BF2" w14:textId="1A08F53D" w:rsidR="00F96BB5" w:rsidRDefault="00F96BB5" w:rsidP="00CE53D0">
            <w:r>
              <w:sym w:font="Wingdings" w:char="F0FC"/>
            </w:r>
            <w:r>
              <w:t>free</w:t>
            </w:r>
          </w:p>
        </w:tc>
        <w:tc>
          <w:tcPr>
            <w:tcW w:w="6109" w:type="dxa"/>
          </w:tcPr>
          <w:p w14:paraId="48DEBFAD" w14:textId="6B3F1CC2" w:rsidR="00CE53D0" w:rsidRDefault="00F96BB5" w:rsidP="00CE53D0">
            <w:hyperlink r:id="rId9" w:history="1">
              <w:r w:rsidRPr="00A0099B">
                <w:rPr>
                  <w:rStyle w:val="Hyperlink"/>
                </w:rPr>
                <w:t>https://blockly.games</w:t>
              </w:r>
            </w:hyperlink>
            <w:r>
              <w:t xml:space="preserve"> </w:t>
            </w:r>
          </w:p>
        </w:tc>
      </w:tr>
      <w:tr w:rsidR="006A75D0" w14:paraId="39F0A108" w14:textId="77777777" w:rsidTr="006D79A0">
        <w:tc>
          <w:tcPr>
            <w:tcW w:w="1353" w:type="dxa"/>
          </w:tcPr>
          <w:p w14:paraId="63CA5F25" w14:textId="57762EC5" w:rsidR="00CE53D0" w:rsidRDefault="00F96BB5" w:rsidP="00CE53D0">
            <w:r>
              <w:t>Scratch</w:t>
            </w:r>
          </w:p>
        </w:tc>
        <w:tc>
          <w:tcPr>
            <w:tcW w:w="1554" w:type="dxa"/>
          </w:tcPr>
          <w:p w14:paraId="65B0EB47" w14:textId="05BC3393" w:rsidR="00CE53D0" w:rsidRDefault="00F96BB5" w:rsidP="00CE53D0">
            <w:r>
              <w:sym w:font="Wingdings" w:char="F0FC"/>
            </w:r>
            <w:r>
              <w:t>Creative computer programming</w:t>
            </w:r>
          </w:p>
        </w:tc>
        <w:tc>
          <w:tcPr>
            <w:tcW w:w="6109" w:type="dxa"/>
          </w:tcPr>
          <w:p w14:paraId="4F3EDEA8" w14:textId="728E4895" w:rsidR="00CE53D0" w:rsidRDefault="00F96BB5" w:rsidP="00CE53D0">
            <w:hyperlink r:id="rId10" w:history="1">
              <w:r w:rsidRPr="00A0099B">
                <w:rPr>
                  <w:rStyle w:val="Hyperlink"/>
                </w:rPr>
                <w:t>https://scratch.mit.edu/explore/projects/games</w:t>
              </w:r>
            </w:hyperlink>
            <w:r>
              <w:t xml:space="preserve"> </w:t>
            </w:r>
          </w:p>
        </w:tc>
      </w:tr>
      <w:tr w:rsidR="006A75D0" w14:paraId="6D7CA4EF" w14:textId="77777777" w:rsidTr="006D79A0">
        <w:tc>
          <w:tcPr>
            <w:tcW w:w="1353" w:type="dxa"/>
          </w:tcPr>
          <w:p w14:paraId="788938AD" w14:textId="00E9734C" w:rsidR="00F96BB5" w:rsidRDefault="00F96BB5" w:rsidP="00CE53D0">
            <w:r>
              <w:lastRenderedPageBreak/>
              <w:t>Ted Ed</w:t>
            </w:r>
          </w:p>
        </w:tc>
        <w:tc>
          <w:tcPr>
            <w:tcW w:w="1554" w:type="dxa"/>
          </w:tcPr>
          <w:p w14:paraId="43504E91" w14:textId="5BC40741" w:rsidR="00F96BB5" w:rsidRDefault="00F96BB5" w:rsidP="00CE53D0">
            <w:r>
              <w:sym w:font="Wingdings" w:char="F0FC"/>
            </w:r>
            <w:r>
              <w:t>engaging educational videos</w:t>
            </w:r>
          </w:p>
        </w:tc>
        <w:tc>
          <w:tcPr>
            <w:tcW w:w="6109" w:type="dxa"/>
          </w:tcPr>
          <w:p w14:paraId="7AE2E51E" w14:textId="2157CAF7" w:rsidR="00F96BB5" w:rsidRDefault="00F96BB5" w:rsidP="00CE53D0">
            <w:hyperlink r:id="rId11" w:history="1">
              <w:r w:rsidRPr="00A0099B">
                <w:rPr>
                  <w:rStyle w:val="Hyperlink"/>
                </w:rPr>
                <w:t>https://ed.ted.com</w:t>
              </w:r>
            </w:hyperlink>
          </w:p>
        </w:tc>
      </w:tr>
      <w:tr w:rsidR="006A75D0" w14:paraId="14F2C337" w14:textId="77777777" w:rsidTr="006D79A0">
        <w:tc>
          <w:tcPr>
            <w:tcW w:w="1353" w:type="dxa"/>
          </w:tcPr>
          <w:p w14:paraId="477C3A3D" w14:textId="76B44566" w:rsidR="00F96BB5" w:rsidRDefault="00F96BB5" w:rsidP="00CE53D0">
            <w:r>
              <w:t>National Geographic Kids</w:t>
            </w:r>
          </w:p>
        </w:tc>
        <w:tc>
          <w:tcPr>
            <w:tcW w:w="1554" w:type="dxa"/>
          </w:tcPr>
          <w:p w14:paraId="03D322F6" w14:textId="0CACEBCC" w:rsidR="00F96BB5" w:rsidRDefault="00F96BB5" w:rsidP="00CE53D0">
            <w:r>
              <w:sym w:font="Wingdings" w:char="F0FC"/>
            </w:r>
            <w:r>
              <w:t>Activities and quizzes aimed at younger children</w:t>
            </w:r>
          </w:p>
        </w:tc>
        <w:tc>
          <w:tcPr>
            <w:tcW w:w="6109" w:type="dxa"/>
          </w:tcPr>
          <w:p w14:paraId="55F0E0F4" w14:textId="5015621E" w:rsidR="00F96BB5" w:rsidRDefault="00F96BB5" w:rsidP="00CE53D0">
            <w:hyperlink r:id="rId12" w:history="1">
              <w:r w:rsidRPr="00A0099B">
                <w:rPr>
                  <w:rStyle w:val="Hyperlink"/>
                </w:rPr>
                <w:t>https://natgeokids.com/uk</w:t>
              </w:r>
            </w:hyperlink>
            <w:r>
              <w:t xml:space="preserve"> </w:t>
            </w:r>
          </w:p>
        </w:tc>
      </w:tr>
      <w:tr w:rsidR="006A75D0" w14:paraId="7DE918E6" w14:textId="77777777" w:rsidTr="006D79A0">
        <w:tc>
          <w:tcPr>
            <w:tcW w:w="1353" w:type="dxa"/>
          </w:tcPr>
          <w:p w14:paraId="7BF17F52" w14:textId="74F41460" w:rsidR="00F96BB5" w:rsidRDefault="00F96BB5" w:rsidP="00CE53D0">
            <w:r>
              <w:t>Duolingo</w:t>
            </w:r>
          </w:p>
        </w:tc>
        <w:tc>
          <w:tcPr>
            <w:tcW w:w="1554" w:type="dxa"/>
          </w:tcPr>
          <w:p w14:paraId="46FE93FE" w14:textId="77777777" w:rsidR="00F96BB5" w:rsidRDefault="00F96BB5" w:rsidP="00CE53D0">
            <w:r>
              <w:sym w:font="Wingdings" w:char="F0FC"/>
            </w:r>
            <w:r>
              <w:t>Free languages lessons</w:t>
            </w:r>
          </w:p>
          <w:p w14:paraId="7AAE62F3" w14:textId="7E2695A3" w:rsidR="00F96BB5" w:rsidRDefault="00F96BB5" w:rsidP="00CE53D0">
            <w:r>
              <w:sym w:font="Wingdings" w:char="F0FC"/>
            </w:r>
            <w:r>
              <w:t>Available as an app as well as online</w:t>
            </w:r>
          </w:p>
        </w:tc>
        <w:tc>
          <w:tcPr>
            <w:tcW w:w="6109" w:type="dxa"/>
          </w:tcPr>
          <w:p w14:paraId="0F16EF5A" w14:textId="36270A8C" w:rsidR="00F96BB5" w:rsidRDefault="00F96BB5" w:rsidP="00CE53D0">
            <w:hyperlink r:id="rId13" w:history="1">
              <w:r w:rsidRPr="00A0099B">
                <w:rPr>
                  <w:rStyle w:val="Hyperlink"/>
                </w:rPr>
                <w:t>https://duolingo.com</w:t>
              </w:r>
            </w:hyperlink>
            <w:r>
              <w:t xml:space="preserve"> </w:t>
            </w:r>
          </w:p>
        </w:tc>
      </w:tr>
      <w:tr w:rsidR="006A75D0" w14:paraId="466ABF16" w14:textId="77777777" w:rsidTr="006D79A0">
        <w:tc>
          <w:tcPr>
            <w:tcW w:w="1353" w:type="dxa"/>
          </w:tcPr>
          <w:p w14:paraId="498D7280" w14:textId="39CAE1E0" w:rsidR="00F96BB5" w:rsidRDefault="00F96BB5" w:rsidP="00CE53D0">
            <w:r>
              <w:t>Mystery Science</w:t>
            </w:r>
          </w:p>
        </w:tc>
        <w:tc>
          <w:tcPr>
            <w:tcW w:w="1554" w:type="dxa"/>
          </w:tcPr>
          <w:p w14:paraId="526E697F" w14:textId="12DE19A2" w:rsidR="00F96BB5" w:rsidRDefault="00F96BB5" w:rsidP="00CE53D0">
            <w:r>
              <w:sym w:font="Wingdings" w:char="F0FC"/>
            </w:r>
            <w:r>
              <w:t>Free Science lessons</w:t>
            </w:r>
          </w:p>
        </w:tc>
        <w:tc>
          <w:tcPr>
            <w:tcW w:w="6109" w:type="dxa"/>
          </w:tcPr>
          <w:p w14:paraId="70D21489" w14:textId="031152D0" w:rsidR="00F96BB5" w:rsidRDefault="00F96BB5" w:rsidP="00CE53D0">
            <w:hyperlink r:id="rId14" w:history="1">
              <w:r w:rsidRPr="00A0099B">
                <w:rPr>
                  <w:rStyle w:val="Hyperlink"/>
                </w:rPr>
                <w:t>https://mysteryscience.com</w:t>
              </w:r>
            </w:hyperlink>
            <w:r>
              <w:t xml:space="preserve"> </w:t>
            </w:r>
          </w:p>
        </w:tc>
      </w:tr>
      <w:tr w:rsidR="006A75D0" w14:paraId="02FDA16B" w14:textId="77777777" w:rsidTr="006D79A0">
        <w:tc>
          <w:tcPr>
            <w:tcW w:w="1353" w:type="dxa"/>
          </w:tcPr>
          <w:p w14:paraId="7871A0CA" w14:textId="67374E03" w:rsidR="00F96BB5" w:rsidRDefault="00F96BB5" w:rsidP="00CE53D0">
            <w:r>
              <w:t>The kids should see this</w:t>
            </w:r>
          </w:p>
        </w:tc>
        <w:tc>
          <w:tcPr>
            <w:tcW w:w="1554" w:type="dxa"/>
          </w:tcPr>
          <w:p w14:paraId="3A3269DB" w14:textId="3F9A7D0F" w:rsidR="00F96BB5" w:rsidRDefault="00F96BB5" w:rsidP="00CE53D0">
            <w:r>
              <w:sym w:font="Wingdings" w:char="F0FC"/>
            </w:r>
            <w:r>
              <w:t>Engaging educational videos</w:t>
            </w:r>
          </w:p>
        </w:tc>
        <w:tc>
          <w:tcPr>
            <w:tcW w:w="6109" w:type="dxa"/>
          </w:tcPr>
          <w:p w14:paraId="3B13D5CB" w14:textId="4AA75F44" w:rsidR="00F96BB5" w:rsidRDefault="00F96BB5" w:rsidP="00CE53D0">
            <w:hyperlink r:id="rId15" w:history="1">
              <w:r w:rsidRPr="00A0099B">
                <w:rPr>
                  <w:rStyle w:val="Hyperlink"/>
                </w:rPr>
                <w:t>https://thekidsshouldseethis.com</w:t>
              </w:r>
            </w:hyperlink>
            <w:r>
              <w:t xml:space="preserve"> </w:t>
            </w:r>
          </w:p>
        </w:tc>
      </w:tr>
      <w:tr w:rsidR="006A75D0" w14:paraId="7021A8F6" w14:textId="77777777" w:rsidTr="006D79A0">
        <w:tc>
          <w:tcPr>
            <w:tcW w:w="1353" w:type="dxa"/>
          </w:tcPr>
          <w:p w14:paraId="07481526" w14:textId="52C800C9" w:rsidR="00F96BB5" w:rsidRDefault="00F96BB5" w:rsidP="00CE53D0">
            <w:r>
              <w:t>Crash course</w:t>
            </w:r>
          </w:p>
        </w:tc>
        <w:tc>
          <w:tcPr>
            <w:tcW w:w="1554" w:type="dxa"/>
          </w:tcPr>
          <w:p w14:paraId="73600980" w14:textId="623230FE" w:rsidR="00F96BB5" w:rsidRDefault="00F96BB5" w:rsidP="00CE53D0">
            <w:r>
              <w:sym w:font="Wingdings" w:char="F0FC"/>
            </w:r>
            <w:proofErr w:type="spellStart"/>
            <w:r>
              <w:t>Youtube</w:t>
            </w:r>
            <w:proofErr w:type="spellEnd"/>
            <w:r>
              <w:t xml:space="preserve"> content on a range of topics</w:t>
            </w:r>
          </w:p>
        </w:tc>
        <w:tc>
          <w:tcPr>
            <w:tcW w:w="6109" w:type="dxa"/>
          </w:tcPr>
          <w:p w14:paraId="46596FC5" w14:textId="58494C24" w:rsidR="00F96BB5" w:rsidRDefault="00F96BB5" w:rsidP="00CE53D0">
            <w:hyperlink r:id="rId16" w:history="1">
              <w:r w:rsidRPr="00A0099B">
                <w:rPr>
                  <w:rStyle w:val="Hyperlink"/>
                </w:rPr>
                <w:t>https://thecrashcourse.com</w:t>
              </w:r>
            </w:hyperlink>
            <w:r>
              <w:t xml:space="preserve"> </w:t>
            </w:r>
          </w:p>
        </w:tc>
      </w:tr>
      <w:tr w:rsidR="006A75D0" w14:paraId="5D0ACBB3" w14:textId="77777777" w:rsidTr="006D79A0">
        <w:tc>
          <w:tcPr>
            <w:tcW w:w="1353" w:type="dxa"/>
          </w:tcPr>
          <w:p w14:paraId="3874CD1D" w14:textId="63B4EC4B" w:rsidR="00F96BB5" w:rsidRDefault="00F96BB5" w:rsidP="00CE53D0">
            <w:r>
              <w:t xml:space="preserve">Crest Awards </w:t>
            </w:r>
          </w:p>
        </w:tc>
        <w:tc>
          <w:tcPr>
            <w:tcW w:w="1554" w:type="dxa"/>
          </w:tcPr>
          <w:p w14:paraId="73ED9112" w14:textId="55068218" w:rsidR="00F96BB5" w:rsidRDefault="00F96BB5" w:rsidP="00CE53D0">
            <w:r>
              <w:sym w:font="Wingdings" w:char="F0FC"/>
            </w:r>
            <w:r>
              <w:t xml:space="preserve">Science courses </w:t>
            </w:r>
          </w:p>
        </w:tc>
        <w:tc>
          <w:tcPr>
            <w:tcW w:w="6109" w:type="dxa"/>
          </w:tcPr>
          <w:p w14:paraId="7BE360F0" w14:textId="13EB9A1E" w:rsidR="00F96BB5" w:rsidRDefault="00F96BB5" w:rsidP="00CE53D0">
            <w:hyperlink r:id="rId17" w:history="1">
              <w:r w:rsidRPr="00A0099B">
                <w:rPr>
                  <w:rStyle w:val="Hyperlink"/>
                </w:rPr>
                <w:t>https://www.crestawards.org</w:t>
              </w:r>
            </w:hyperlink>
            <w:r>
              <w:t xml:space="preserve"> </w:t>
            </w:r>
          </w:p>
        </w:tc>
      </w:tr>
      <w:tr w:rsidR="006A75D0" w14:paraId="3C574302" w14:textId="77777777" w:rsidTr="006D79A0">
        <w:tc>
          <w:tcPr>
            <w:tcW w:w="1353" w:type="dxa"/>
          </w:tcPr>
          <w:p w14:paraId="6AA08CFB" w14:textId="2DA49C68" w:rsidR="00F96BB5" w:rsidRDefault="00F96BB5" w:rsidP="00CE53D0">
            <w:r>
              <w:t>IDEA Awards</w:t>
            </w:r>
          </w:p>
        </w:tc>
        <w:tc>
          <w:tcPr>
            <w:tcW w:w="1554" w:type="dxa"/>
          </w:tcPr>
          <w:p w14:paraId="2C4D56D8" w14:textId="0B0D9AFC" w:rsidR="00F96BB5" w:rsidRDefault="00F96BB5" w:rsidP="00CE53D0">
            <w:r>
              <w:sym w:font="Wingdings" w:char="F0FC"/>
            </w:r>
            <w:r>
              <w:t>Digital enterprise courses to be completed online</w:t>
            </w:r>
          </w:p>
        </w:tc>
        <w:tc>
          <w:tcPr>
            <w:tcW w:w="6109" w:type="dxa"/>
          </w:tcPr>
          <w:p w14:paraId="2E097842" w14:textId="09895BC5" w:rsidR="00F96BB5" w:rsidRDefault="00F96BB5" w:rsidP="00CE53D0">
            <w:hyperlink r:id="rId18" w:history="1">
              <w:r w:rsidRPr="00A0099B">
                <w:rPr>
                  <w:rStyle w:val="Hyperlink"/>
                </w:rPr>
                <w:t>https://idea.org.uk</w:t>
              </w:r>
            </w:hyperlink>
            <w:r>
              <w:t xml:space="preserve"> </w:t>
            </w:r>
          </w:p>
        </w:tc>
      </w:tr>
      <w:tr w:rsidR="006A75D0" w14:paraId="20DB0562" w14:textId="77777777" w:rsidTr="006D79A0">
        <w:tc>
          <w:tcPr>
            <w:tcW w:w="1353" w:type="dxa"/>
          </w:tcPr>
          <w:p w14:paraId="3321F257" w14:textId="641D7EE5" w:rsidR="00F96BB5" w:rsidRDefault="00C3298E" w:rsidP="00CE53D0">
            <w:r>
              <w:t>Paw Print badges</w:t>
            </w:r>
          </w:p>
        </w:tc>
        <w:tc>
          <w:tcPr>
            <w:tcW w:w="1554" w:type="dxa"/>
          </w:tcPr>
          <w:p w14:paraId="7577F98B" w14:textId="77777777" w:rsidR="00F96BB5" w:rsidRDefault="00C3298E" w:rsidP="00CE53D0">
            <w:r>
              <w:sym w:font="Wingdings" w:char="F0FC"/>
            </w:r>
            <w:r>
              <w:t>Free</w:t>
            </w:r>
          </w:p>
          <w:p w14:paraId="5C620522" w14:textId="77777777" w:rsidR="00C3298E" w:rsidRDefault="00C3298E" w:rsidP="00CE53D0">
            <w:r>
              <w:sym w:font="Wingdings" w:char="F0FC"/>
            </w:r>
            <w:r>
              <w:t>Challenge packs and downloadable resources</w:t>
            </w:r>
          </w:p>
          <w:p w14:paraId="22008E94" w14:textId="77777777" w:rsidR="00C3298E" w:rsidRDefault="00C3298E" w:rsidP="00CE53D0">
            <w:r>
              <w:sym w:font="Wingdings" w:char="F0FC"/>
            </w:r>
            <w:r>
              <w:t>Most activities aimed at being completed indoors</w:t>
            </w:r>
          </w:p>
          <w:p w14:paraId="385ACD72" w14:textId="60DFF3FA" w:rsidR="00C3298E" w:rsidRDefault="00C3298E" w:rsidP="00CE53D0">
            <w:r>
              <w:sym w:font="Wingdings" w:char="F0FC"/>
            </w:r>
            <w:r>
              <w:t>Purchase ‘badges’ option to show progress</w:t>
            </w:r>
          </w:p>
        </w:tc>
        <w:tc>
          <w:tcPr>
            <w:tcW w:w="6109" w:type="dxa"/>
          </w:tcPr>
          <w:p w14:paraId="0E886017" w14:textId="5C60C4E7" w:rsidR="00F96BB5" w:rsidRDefault="00C3298E" w:rsidP="00CE53D0">
            <w:hyperlink r:id="rId19" w:history="1">
              <w:r w:rsidRPr="00A0099B">
                <w:rPr>
                  <w:rStyle w:val="Hyperlink"/>
                </w:rPr>
                <w:t>https://pawprintbadges.co.uk</w:t>
              </w:r>
            </w:hyperlink>
            <w:r>
              <w:t xml:space="preserve"> </w:t>
            </w:r>
          </w:p>
        </w:tc>
      </w:tr>
      <w:tr w:rsidR="006A75D0" w14:paraId="67D6556A" w14:textId="77777777" w:rsidTr="006D79A0">
        <w:tc>
          <w:tcPr>
            <w:tcW w:w="1353" w:type="dxa"/>
          </w:tcPr>
          <w:p w14:paraId="07D7B862" w14:textId="268F06C0" w:rsidR="00F96BB5" w:rsidRDefault="00C3298E" w:rsidP="00CE53D0">
            <w:proofErr w:type="spellStart"/>
            <w:r>
              <w:t>Tinkercad</w:t>
            </w:r>
            <w:proofErr w:type="spellEnd"/>
          </w:p>
        </w:tc>
        <w:tc>
          <w:tcPr>
            <w:tcW w:w="1554" w:type="dxa"/>
          </w:tcPr>
          <w:p w14:paraId="79C935C1" w14:textId="63053590" w:rsidR="00F96BB5" w:rsidRDefault="00C3298E" w:rsidP="00CE53D0">
            <w:r>
              <w:sym w:font="Wingdings" w:char="F0FC"/>
            </w:r>
            <w:r>
              <w:t>Creative Engineering projects</w:t>
            </w:r>
          </w:p>
        </w:tc>
        <w:tc>
          <w:tcPr>
            <w:tcW w:w="6109" w:type="dxa"/>
          </w:tcPr>
          <w:p w14:paraId="3720291F" w14:textId="4CD78D0F" w:rsidR="00F96BB5" w:rsidRDefault="00C3298E" w:rsidP="00CE53D0">
            <w:hyperlink r:id="rId20" w:history="1">
              <w:r w:rsidRPr="00A0099B">
                <w:rPr>
                  <w:rStyle w:val="Hyperlink"/>
                </w:rPr>
                <w:t>https://tinkercadcom</w:t>
              </w:r>
            </w:hyperlink>
            <w:r>
              <w:t xml:space="preserve"> </w:t>
            </w:r>
          </w:p>
        </w:tc>
      </w:tr>
      <w:tr w:rsidR="006A75D0" w14:paraId="466A049C" w14:textId="77777777" w:rsidTr="006D79A0">
        <w:tc>
          <w:tcPr>
            <w:tcW w:w="1353" w:type="dxa"/>
          </w:tcPr>
          <w:p w14:paraId="15BD999B" w14:textId="7C4C8220" w:rsidR="00F96BB5" w:rsidRDefault="00C3298E" w:rsidP="00CE53D0">
            <w:r>
              <w:t>Prodigy maths</w:t>
            </w:r>
          </w:p>
        </w:tc>
        <w:tc>
          <w:tcPr>
            <w:tcW w:w="1554" w:type="dxa"/>
          </w:tcPr>
          <w:p w14:paraId="25BA7F6A" w14:textId="1A7ABFC3" w:rsidR="00F96BB5" w:rsidRDefault="00C3298E" w:rsidP="00CE53D0">
            <w:r>
              <w:sym w:font="Wingdings" w:char="F0FC"/>
            </w:r>
            <w:r>
              <w:t xml:space="preserve">US Site, but useful for Primary level </w:t>
            </w:r>
          </w:p>
        </w:tc>
        <w:tc>
          <w:tcPr>
            <w:tcW w:w="6109" w:type="dxa"/>
          </w:tcPr>
          <w:p w14:paraId="7EB6D082" w14:textId="6E79ADD5" w:rsidR="00F96BB5" w:rsidRDefault="00C3298E" w:rsidP="00CE53D0">
            <w:hyperlink r:id="rId21" w:history="1">
              <w:r w:rsidRPr="00A0099B">
                <w:rPr>
                  <w:rStyle w:val="Hyperlink"/>
                </w:rPr>
                <w:t>https://prodigygame.com</w:t>
              </w:r>
            </w:hyperlink>
            <w:r>
              <w:t xml:space="preserve"> </w:t>
            </w:r>
          </w:p>
        </w:tc>
      </w:tr>
      <w:tr w:rsidR="006A75D0" w14:paraId="6A6619F2" w14:textId="77777777" w:rsidTr="006D79A0">
        <w:tc>
          <w:tcPr>
            <w:tcW w:w="1353" w:type="dxa"/>
          </w:tcPr>
          <w:p w14:paraId="611A16AA" w14:textId="5706558C" w:rsidR="00F96BB5" w:rsidRDefault="00C3298E" w:rsidP="00CE53D0">
            <w:r>
              <w:lastRenderedPageBreak/>
              <w:t>Nature detectives</w:t>
            </w:r>
          </w:p>
        </w:tc>
        <w:tc>
          <w:tcPr>
            <w:tcW w:w="1554" w:type="dxa"/>
          </w:tcPr>
          <w:p w14:paraId="40E45D49" w14:textId="7E09A83D" w:rsidR="00F96BB5" w:rsidRDefault="00C3298E" w:rsidP="00CE53D0">
            <w:r>
              <w:sym w:font="Wingdings" w:char="F0FC"/>
            </w:r>
            <w:r>
              <w:t>Activities for the garden or outside spaces</w:t>
            </w:r>
          </w:p>
        </w:tc>
        <w:tc>
          <w:tcPr>
            <w:tcW w:w="6109" w:type="dxa"/>
          </w:tcPr>
          <w:p w14:paraId="13DB9815" w14:textId="7F2393CC" w:rsidR="00F96BB5" w:rsidRDefault="00C3298E" w:rsidP="00CE53D0">
            <w:hyperlink r:id="rId22" w:history="1">
              <w:r w:rsidRPr="00A0099B">
                <w:rPr>
                  <w:rStyle w:val="Hyperlink"/>
                </w:rPr>
                <w:t>https://naturedetectives.woodlandtrust.org.uk/naturedetectives/</w:t>
              </w:r>
            </w:hyperlink>
            <w:r>
              <w:t xml:space="preserve"> </w:t>
            </w:r>
          </w:p>
        </w:tc>
      </w:tr>
      <w:tr w:rsidR="006A75D0" w14:paraId="0D509E8D" w14:textId="77777777" w:rsidTr="006D79A0">
        <w:tc>
          <w:tcPr>
            <w:tcW w:w="1353" w:type="dxa"/>
          </w:tcPr>
          <w:p w14:paraId="558D6848" w14:textId="2A418F6A" w:rsidR="00F96BB5" w:rsidRDefault="00C3298E" w:rsidP="00CE53D0">
            <w:r>
              <w:t>British council</w:t>
            </w:r>
          </w:p>
        </w:tc>
        <w:tc>
          <w:tcPr>
            <w:tcW w:w="1554" w:type="dxa"/>
          </w:tcPr>
          <w:p w14:paraId="2CE675F6" w14:textId="4312D991" w:rsidR="00F96BB5" w:rsidRDefault="00C3298E" w:rsidP="00CE53D0">
            <w:r>
              <w:sym w:font="Wingdings" w:char="F0FC"/>
            </w:r>
            <w:r>
              <w:t>English language content</w:t>
            </w:r>
          </w:p>
        </w:tc>
        <w:tc>
          <w:tcPr>
            <w:tcW w:w="6109" w:type="dxa"/>
          </w:tcPr>
          <w:p w14:paraId="2048361C" w14:textId="2F580A73" w:rsidR="00F96BB5" w:rsidRDefault="00C3298E" w:rsidP="00CE53D0">
            <w:hyperlink r:id="rId23" w:history="1">
              <w:r w:rsidRPr="00A0099B">
                <w:rPr>
                  <w:rStyle w:val="Hyperlink"/>
                </w:rPr>
                <w:t>https://brtishcouncil.org.school-resources/find</w:t>
              </w:r>
            </w:hyperlink>
            <w:r>
              <w:t xml:space="preserve"> </w:t>
            </w:r>
          </w:p>
        </w:tc>
      </w:tr>
      <w:tr w:rsidR="006A75D0" w14:paraId="7626B36A" w14:textId="77777777" w:rsidTr="006D79A0">
        <w:tc>
          <w:tcPr>
            <w:tcW w:w="1353" w:type="dxa"/>
          </w:tcPr>
          <w:p w14:paraId="075598B2" w14:textId="6CE3B596" w:rsidR="00F96BB5" w:rsidRDefault="00C3298E" w:rsidP="00CE53D0">
            <w:r>
              <w:t>Oxford Owl for home</w:t>
            </w:r>
          </w:p>
        </w:tc>
        <w:tc>
          <w:tcPr>
            <w:tcW w:w="1554" w:type="dxa"/>
          </w:tcPr>
          <w:p w14:paraId="79CF9118" w14:textId="05A8F191" w:rsidR="00F96BB5" w:rsidRDefault="00C3298E" w:rsidP="00CE53D0">
            <w:r>
              <w:sym w:font="Wingdings" w:char="F0FC"/>
            </w:r>
            <w:r>
              <w:t>Free resources for Primary children</w:t>
            </w:r>
          </w:p>
        </w:tc>
        <w:tc>
          <w:tcPr>
            <w:tcW w:w="6109" w:type="dxa"/>
          </w:tcPr>
          <w:p w14:paraId="2AFE3AE9" w14:textId="6F24A69C" w:rsidR="00F96BB5" w:rsidRDefault="00C3298E" w:rsidP="00CE53D0">
            <w:hyperlink r:id="rId24" w:history="1">
              <w:r w:rsidRPr="00A0099B">
                <w:rPr>
                  <w:rStyle w:val="Hyperlink"/>
                </w:rPr>
                <w:t>https://oxfordowl.co.uk/for-home/</w:t>
              </w:r>
            </w:hyperlink>
            <w:r>
              <w:t xml:space="preserve"> </w:t>
            </w:r>
          </w:p>
        </w:tc>
      </w:tr>
      <w:tr w:rsidR="006A75D0" w14:paraId="79746F60" w14:textId="77777777" w:rsidTr="006D79A0">
        <w:tc>
          <w:tcPr>
            <w:tcW w:w="1353" w:type="dxa"/>
          </w:tcPr>
          <w:p w14:paraId="22586907" w14:textId="311E611B" w:rsidR="00F96BB5" w:rsidRDefault="00C3298E" w:rsidP="00CE53D0">
            <w:r>
              <w:t xml:space="preserve">Big history project </w:t>
            </w:r>
          </w:p>
        </w:tc>
        <w:tc>
          <w:tcPr>
            <w:tcW w:w="1554" w:type="dxa"/>
          </w:tcPr>
          <w:p w14:paraId="34C1E5FE" w14:textId="642C4909" w:rsidR="00F96BB5" w:rsidRDefault="00C3298E" w:rsidP="00CE53D0">
            <w:r>
              <w:sym w:font="Wingdings" w:char="F0FC"/>
            </w:r>
            <w:r>
              <w:t>Cross curricular projects for Secondary students</w:t>
            </w:r>
          </w:p>
        </w:tc>
        <w:tc>
          <w:tcPr>
            <w:tcW w:w="6109" w:type="dxa"/>
          </w:tcPr>
          <w:p w14:paraId="0DA120CF" w14:textId="13327C4B" w:rsidR="00F96BB5" w:rsidRDefault="00C3298E" w:rsidP="00CE53D0">
            <w:hyperlink r:id="rId25" w:history="1">
              <w:r w:rsidRPr="00A0099B">
                <w:rPr>
                  <w:rStyle w:val="Hyperlink"/>
                </w:rPr>
                <w:t>https://bigistoryproject.com/home</w:t>
              </w:r>
            </w:hyperlink>
            <w:r>
              <w:t xml:space="preserve"> </w:t>
            </w:r>
          </w:p>
        </w:tc>
      </w:tr>
      <w:tr w:rsidR="006A75D0" w14:paraId="553D1F2D" w14:textId="77777777" w:rsidTr="006D79A0">
        <w:tc>
          <w:tcPr>
            <w:tcW w:w="1353" w:type="dxa"/>
          </w:tcPr>
          <w:p w14:paraId="31FDD3A8" w14:textId="6241D245" w:rsidR="00C3298E" w:rsidRDefault="00C3298E" w:rsidP="00CE53D0">
            <w:r>
              <w:t>Geography games</w:t>
            </w:r>
          </w:p>
        </w:tc>
        <w:tc>
          <w:tcPr>
            <w:tcW w:w="1554" w:type="dxa"/>
          </w:tcPr>
          <w:p w14:paraId="71ADABC5" w14:textId="5B419DF5" w:rsidR="00C3298E" w:rsidRDefault="00C3298E" w:rsidP="00CE53D0">
            <w:r>
              <w:sym w:font="Wingdings" w:char="F0FC"/>
            </w:r>
            <w:r>
              <w:t>Geography gaming</w:t>
            </w:r>
          </w:p>
        </w:tc>
        <w:tc>
          <w:tcPr>
            <w:tcW w:w="6109" w:type="dxa"/>
          </w:tcPr>
          <w:p w14:paraId="2EA3994E" w14:textId="0D252991" w:rsidR="00C3298E" w:rsidRDefault="00C3298E" w:rsidP="00CE53D0">
            <w:hyperlink r:id="rId26" w:history="1">
              <w:r w:rsidRPr="00A0099B">
                <w:rPr>
                  <w:rStyle w:val="Hyperlink"/>
                </w:rPr>
                <w:t>https://world-geography-games.com/world/html</w:t>
              </w:r>
            </w:hyperlink>
            <w:r>
              <w:t xml:space="preserve"> </w:t>
            </w:r>
          </w:p>
        </w:tc>
      </w:tr>
      <w:tr w:rsidR="006A75D0" w14:paraId="0012B61B" w14:textId="77777777" w:rsidTr="006D79A0">
        <w:tc>
          <w:tcPr>
            <w:tcW w:w="1353" w:type="dxa"/>
          </w:tcPr>
          <w:p w14:paraId="02E5DD71" w14:textId="5FD0F07E" w:rsidR="00C3298E" w:rsidRDefault="00C3298E" w:rsidP="00CE53D0">
            <w:r>
              <w:t>Blue peter badges</w:t>
            </w:r>
          </w:p>
        </w:tc>
        <w:tc>
          <w:tcPr>
            <w:tcW w:w="1554" w:type="dxa"/>
          </w:tcPr>
          <w:p w14:paraId="476CDDAA" w14:textId="39835BC2" w:rsidR="00C3298E" w:rsidRDefault="00C3298E" w:rsidP="00CE53D0">
            <w:r>
              <w:sym w:font="Wingdings" w:char="F0FC"/>
            </w:r>
            <w:r>
              <w:t xml:space="preserve">Need a stamp and a nearby </w:t>
            </w:r>
            <w:proofErr w:type="spellStart"/>
            <w:r>
              <w:t>postbox</w:t>
            </w:r>
            <w:proofErr w:type="spellEnd"/>
          </w:p>
        </w:tc>
        <w:tc>
          <w:tcPr>
            <w:tcW w:w="6109" w:type="dxa"/>
          </w:tcPr>
          <w:p w14:paraId="3680A3A5" w14:textId="496865B4" w:rsidR="00C3298E" w:rsidRDefault="006A75D0" w:rsidP="00CE53D0">
            <w:hyperlink r:id="rId27" w:history="1">
              <w:r w:rsidRPr="00A0099B">
                <w:rPr>
                  <w:rStyle w:val="Hyperlink"/>
                </w:rPr>
                <w:t>https://bbc.co.uk/cbbc/joinin/about-blue-peter-badges</w:t>
              </w:r>
            </w:hyperlink>
            <w:r>
              <w:t xml:space="preserve"> </w:t>
            </w:r>
          </w:p>
        </w:tc>
      </w:tr>
      <w:tr w:rsidR="006A75D0" w14:paraId="4BC7A015" w14:textId="77777777" w:rsidTr="006D79A0">
        <w:tc>
          <w:tcPr>
            <w:tcW w:w="1353" w:type="dxa"/>
          </w:tcPr>
          <w:p w14:paraId="18E54A9A" w14:textId="6E6D36DD" w:rsidR="00C3298E" w:rsidRDefault="006A75D0" w:rsidP="00CE53D0">
            <w:r>
              <w:t xml:space="preserve">The artful parent </w:t>
            </w:r>
          </w:p>
        </w:tc>
        <w:tc>
          <w:tcPr>
            <w:tcW w:w="1554" w:type="dxa"/>
          </w:tcPr>
          <w:p w14:paraId="2F6BB629" w14:textId="477DF635" w:rsidR="00C3298E" w:rsidRDefault="006A75D0" w:rsidP="00CE53D0">
            <w:r>
              <w:sym w:font="Wingdings" w:char="F0FC"/>
            </w:r>
            <w:r>
              <w:t>Free Art Activities</w:t>
            </w:r>
          </w:p>
        </w:tc>
        <w:tc>
          <w:tcPr>
            <w:tcW w:w="6109" w:type="dxa"/>
          </w:tcPr>
          <w:p w14:paraId="52380FEC" w14:textId="288F61B7" w:rsidR="00C3298E" w:rsidRDefault="006A75D0" w:rsidP="00CE53D0">
            <w:hyperlink r:id="rId28" w:history="1">
              <w:r w:rsidRPr="00A0099B">
                <w:rPr>
                  <w:rStyle w:val="Hyperlink"/>
                </w:rPr>
                <w:t>https://www.facebook.com/artfulparent/</w:t>
              </w:r>
            </w:hyperlink>
            <w:r>
              <w:t xml:space="preserve"> </w:t>
            </w:r>
          </w:p>
        </w:tc>
      </w:tr>
      <w:tr w:rsidR="006A75D0" w14:paraId="6528611E" w14:textId="77777777" w:rsidTr="006D79A0">
        <w:tc>
          <w:tcPr>
            <w:tcW w:w="1353" w:type="dxa"/>
          </w:tcPr>
          <w:p w14:paraId="17E1EE0E" w14:textId="34D1E180" w:rsidR="00C3298E" w:rsidRDefault="006A75D0" w:rsidP="00CE53D0">
            <w:r>
              <w:t>Red Ted Art</w:t>
            </w:r>
          </w:p>
        </w:tc>
        <w:tc>
          <w:tcPr>
            <w:tcW w:w="1554" w:type="dxa"/>
          </w:tcPr>
          <w:p w14:paraId="51763C44" w14:textId="0044DED1" w:rsidR="00C3298E" w:rsidRDefault="006A75D0" w:rsidP="00CE53D0">
            <w:r>
              <w:sym w:font="Wingdings" w:char="F0FC"/>
            </w:r>
            <w:r>
              <w:t>Simple Arts and Craft ideas</w:t>
            </w:r>
          </w:p>
        </w:tc>
        <w:tc>
          <w:tcPr>
            <w:tcW w:w="6109" w:type="dxa"/>
          </w:tcPr>
          <w:p w14:paraId="3FF2EAD9" w14:textId="0910FE25" w:rsidR="00C3298E" w:rsidRDefault="006D79A0" w:rsidP="00CE53D0">
            <w:hyperlink r:id="rId29" w:history="1">
              <w:r w:rsidRPr="00A0099B">
                <w:rPr>
                  <w:rStyle w:val="Hyperlink"/>
                </w:rPr>
                <w:t>https://www.redtedart.com</w:t>
              </w:r>
            </w:hyperlink>
            <w:r w:rsidR="006A75D0">
              <w:t xml:space="preserve"> </w:t>
            </w:r>
          </w:p>
        </w:tc>
      </w:tr>
      <w:tr w:rsidR="006A75D0" w14:paraId="40733D0E" w14:textId="77777777" w:rsidTr="006D79A0">
        <w:tc>
          <w:tcPr>
            <w:tcW w:w="1353" w:type="dxa"/>
          </w:tcPr>
          <w:p w14:paraId="28757B56" w14:textId="66D6FE07" w:rsidR="00C3298E" w:rsidRDefault="006A75D0" w:rsidP="00CE53D0">
            <w:r>
              <w:t>The imagination tree</w:t>
            </w:r>
          </w:p>
        </w:tc>
        <w:tc>
          <w:tcPr>
            <w:tcW w:w="1554" w:type="dxa"/>
          </w:tcPr>
          <w:p w14:paraId="3E0955AE" w14:textId="7A7433B3" w:rsidR="00C3298E" w:rsidRDefault="006A75D0" w:rsidP="00CE53D0">
            <w:r>
              <w:sym w:font="Wingdings" w:char="F0FC"/>
            </w:r>
            <w:r>
              <w:t>Simple Arts and Craft ideas</w:t>
            </w:r>
          </w:p>
        </w:tc>
        <w:tc>
          <w:tcPr>
            <w:tcW w:w="6109" w:type="dxa"/>
          </w:tcPr>
          <w:p w14:paraId="0728B9F9" w14:textId="339A6B90" w:rsidR="00C3298E" w:rsidRDefault="006D79A0" w:rsidP="00CE53D0">
            <w:hyperlink r:id="rId30" w:history="1">
              <w:r w:rsidRPr="00A0099B">
                <w:rPr>
                  <w:rStyle w:val="Hyperlink"/>
                </w:rPr>
                <w:t>https://www.theimaginationtree.com</w:t>
              </w:r>
            </w:hyperlink>
            <w:r w:rsidR="006A75D0">
              <w:t xml:space="preserve"> </w:t>
            </w:r>
          </w:p>
        </w:tc>
      </w:tr>
      <w:tr w:rsidR="006A75D0" w14:paraId="6D609490" w14:textId="77777777" w:rsidTr="006D79A0">
        <w:tc>
          <w:tcPr>
            <w:tcW w:w="1353" w:type="dxa"/>
          </w:tcPr>
          <w:p w14:paraId="043C381E" w14:textId="1D466262" w:rsidR="00C3298E" w:rsidRDefault="006A75D0" w:rsidP="00CE53D0">
            <w:r>
              <w:t xml:space="preserve">Toy </w:t>
            </w:r>
            <w:proofErr w:type="spellStart"/>
            <w:r>
              <w:t>theater</w:t>
            </w:r>
            <w:proofErr w:type="spellEnd"/>
            <w:r>
              <w:t xml:space="preserve"> </w:t>
            </w:r>
          </w:p>
        </w:tc>
        <w:tc>
          <w:tcPr>
            <w:tcW w:w="1554" w:type="dxa"/>
          </w:tcPr>
          <w:p w14:paraId="15418E46" w14:textId="602E8B1F" w:rsidR="00C3298E" w:rsidRDefault="006A75D0" w:rsidP="00CE53D0">
            <w:r>
              <w:sym w:font="Wingdings" w:char="F0FC"/>
            </w:r>
            <w:r>
              <w:t>Educational online games</w:t>
            </w:r>
          </w:p>
        </w:tc>
        <w:tc>
          <w:tcPr>
            <w:tcW w:w="6109" w:type="dxa"/>
          </w:tcPr>
          <w:p w14:paraId="0EFBCFD3" w14:textId="2292B321" w:rsidR="00C3298E" w:rsidRDefault="006D79A0" w:rsidP="00CE53D0">
            <w:hyperlink r:id="rId31" w:history="1">
              <w:r w:rsidRPr="00A0099B">
                <w:rPr>
                  <w:rStyle w:val="Hyperlink"/>
                </w:rPr>
                <w:t>https://www.toytheatre.com</w:t>
              </w:r>
            </w:hyperlink>
            <w:r w:rsidR="006A75D0">
              <w:t xml:space="preserve"> </w:t>
            </w:r>
          </w:p>
        </w:tc>
      </w:tr>
      <w:tr w:rsidR="006A75D0" w14:paraId="5C0D6E45" w14:textId="77777777" w:rsidTr="006D79A0">
        <w:tc>
          <w:tcPr>
            <w:tcW w:w="1353" w:type="dxa"/>
          </w:tcPr>
          <w:p w14:paraId="63BE93A7" w14:textId="5389F4DB" w:rsidR="00C3298E" w:rsidRDefault="006A75D0" w:rsidP="00CE53D0">
            <w:r>
              <w:t>DK find out</w:t>
            </w:r>
          </w:p>
        </w:tc>
        <w:tc>
          <w:tcPr>
            <w:tcW w:w="1554" w:type="dxa"/>
          </w:tcPr>
          <w:p w14:paraId="21334749" w14:textId="267D9C76" w:rsidR="00C3298E" w:rsidRDefault="006A75D0" w:rsidP="00CE53D0">
            <w:r>
              <w:sym w:font="Wingdings" w:char="F0FC"/>
            </w:r>
            <w:r>
              <w:t>Activities and quizzes</w:t>
            </w:r>
          </w:p>
        </w:tc>
        <w:tc>
          <w:tcPr>
            <w:tcW w:w="6109" w:type="dxa"/>
          </w:tcPr>
          <w:p w14:paraId="47427849" w14:textId="371FC4B5" w:rsidR="00C3298E" w:rsidRDefault="006A75D0" w:rsidP="00CE53D0">
            <w:hyperlink r:id="rId32" w:history="1">
              <w:r w:rsidRPr="00A0099B">
                <w:rPr>
                  <w:rStyle w:val="Hyperlink"/>
                </w:rPr>
                <w:t>https://www.dkfindout.com/uk/</w:t>
              </w:r>
            </w:hyperlink>
            <w:r>
              <w:t xml:space="preserve"> </w:t>
            </w:r>
          </w:p>
        </w:tc>
      </w:tr>
      <w:tr w:rsidR="006A75D0" w14:paraId="493AC6BD" w14:textId="77777777" w:rsidTr="006D79A0">
        <w:tc>
          <w:tcPr>
            <w:tcW w:w="1353" w:type="dxa"/>
          </w:tcPr>
          <w:p w14:paraId="73D61500" w14:textId="3CA89904" w:rsidR="006A75D0" w:rsidRDefault="006A75D0" w:rsidP="00CE53D0">
            <w:r>
              <w:t>Twinkl</w:t>
            </w:r>
          </w:p>
        </w:tc>
        <w:tc>
          <w:tcPr>
            <w:tcW w:w="1554" w:type="dxa"/>
          </w:tcPr>
          <w:p w14:paraId="76F09BA8" w14:textId="2E5C5D35" w:rsidR="006A75D0" w:rsidRDefault="006A75D0" w:rsidP="00CE53D0">
            <w:r>
              <w:sym w:font="Wingdings" w:char="F0FC"/>
            </w:r>
            <w:r>
              <w:t>free printouts</w:t>
            </w:r>
          </w:p>
        </w:tc>
        <w:tc>
          <w:tcPr>
            <w:tcW w:w="6109" w:type="dxa"/>
          </w:tcPr>
          <w:p w14:paraId="07906336" w14:textId="5BEEBA13" w:rsidR="006A75D0" w:rsidRDefault="006A75D0" w:rsidP="00CE53D0">
            <w:hyperlink r:id="rId33" w:history="1">
              <w:r w:rsidRPr="00A0099B">
                <w:rPr>
                  <w:rStyle w:val="Hyperlink"/>
                </w:rPr>
                <w:t>https://www.twinkl.co.uk</w:t>
              </w:r>
            </w:hyperlink>
            <w:r>
              <w:t xml:space="preserve"> </w:t>
            </w:r>
          </w:p>
        </w:tc>
      </w:tr>
      <w:tr w:rsidR="006A75D0" w14:paraId="6C69C245" w14:textId="77777777" w:rsidTr="006D79A0">
        <w:tc>
          <w:tcPr>
            <w:tcW w:w="1353" w:type="dxa"/>
          </w:tcPr>
          <w:p w14:paraId="3F5442AE" w14:textId="10562F12" w:rsidR="006A75D0" w:rsidRDefault="006A75D0" w:rsidP="00CE53D0">
            <w:proofErr w:type="spellStart"/>
            <w:r>
              <w:t>Funbrain</w:t>
            </w:r>
            <w:proofErr w:type="spellEnd"/>
          </w:p>
        </w:tc>
        <w:tc>
          <w:tcPr>
            <w:tcW w:w="1554" w:type="dxa"/>
          </w:tcPr>
          <w:p w14:paraId="1E8EEA59" w14:textId="06349325" w:rsidR="006A75D0" w:rsidRDefault="006D79A0" w:rsidP="00CE53D0">
            <w:r>
              <w:sym w:font="Wingdings" w:char="F0FC"/>
            </w:r>
            <w:r w:rsidRPr="006D79A0">
              <w:t>Maths and reading skills games</w:t>
            </w:r>
          </w:p>
        </w:tc>
        <w:tc>
          <w:tcPr>
            <w:tcW w:w="6109" w:type="dxa"/>
          </w:tcPr>
          <w:p w14:paraId="6BC129B4" w14:textId="3DD82097" w:rsidR="006A75D0" w:rsidRDefault="006D79A0" w:rsidP="00CE53D0">
            <w:hyperlink r:id="rId34" w:history="1">
              <w:r w:rsidRPr="00A0099B">
                <w:rPr>
                  <w:rStyle w:val="Hyperlink"/>
                </w:rPr>
                <w:t>https://www.funbrain.com</w:t>
              </w:r>
            </w:hyperlink>
            <w:r>
              <w:t xml:space="preserve"> </w:t>
            </w:r>
          </w:p>
        </w:tc>
      </w:tr>
      <w:tr w:rsidR="006A75D0" w14:paraId="161439FB" w14:textId="77777777" w:rsidTr="006D79A0">
        <w:tc>
          <w:tcPr>
            <w:tcW w:w="1353" w:type="dxa"/>
          </w:tcPr>
          <w:p w14:paraId="375B750A" w14:textId="2D004FA4" w:rsidR="006A75D0" w:rsidRDefault="006A75D0" w:rsidP="00CE53D0">
            <w:r>
              <w:t>Prodigy</w:t>
            </w:r>
          </w:p>
        </w:tc>
        <w:tc>
          <w:tcPr>
            <w:tcW w:w="1554" w:type="dxa"/>
          </w:tcPr>
          <w:p w14:paraId="4AA5E350" w14:textId="476188F1" w:rsidR="006A75D0" w:rsidRDefault="006D79A0" w:rsidP="00CE53D0">
            <w:r>
              <w:sym w:font="Wingdings" w:char="F0FC"/>
            </w:r>
            <w:r>
              <w:t>Maths games</w:t>
            </w:r>
          </w:p>
        </w:tc>
        <w:tc>
          <w:tcPr>
            <w:tcW w:w="6109" w:type="dxa"/>
          </w:tcPr>
          <w:p w14:paraId="590E565E" w14:textId="55ADCCA7" w:rsidR="006A75D0" w:rsidRDefault="00210CFF" w:rsidP="00CE53D0">
            <w:hyperlink r:id="rId35" w:history="1">
              <w:r w:rsidRPr="00A0099B">
                <w:rPr>
                  <w:rStyle w:val="Hyperlink"/>
                </w:rPr>
                <w:t>https://www.prodigygame.com</w:t>
              </w:r>
            </w:hyperlink>
            <w:r w:rsidR="006D79A0">
              <w:t xml:space="preserve"> </w:t>
            </w:r>
          </w:p>
        </w:tc>
      </w:tr>
      <w:tr w:rsidR="006A75D0" w14:paraId="511519DB" w14:textId="77777777" w:rsidTr="006D79A0">
        <w:tc>
          <w:tcPr>
            <w:tcW w:w="1353" w:type="dxa"/>
          </w:tcPr>
          <w:p w14:paraId="5FF54049" w14:textId="74DB97A9" w:rsidR="006A75D0" w:rsidRDefault="006A75D0" w:rsidP="00CE53D0">
            <w:r>
              <w:t>Math playground</w:t>
            </w:r>
          </w:p>
        </w:tc>
        <w:tc>
          <w:tcPr>
            <w:tcW w:w="1554" w:type="dxa"/>
          </w:tcPr>
          <w:p w14:paraId="5EB02542" w14:textId="548CBA03" w:rsidR="006A75D0" w:rsidRDefault="00210CFF" w:rsidP="00CE53D0">
            <w:r>
              <w:sym w:font="Wingdings" w:char="F0FC"/>
            </w:r>
            <w:r w:rsidRPr="00210CFF">
              <w:t>Maths games</w:t>
            </w:r>
          </w:p>
        </w:tc>
        <w:tc>
          <w:tcPr>
            <w:tcW w:w="6109" w:type="dxa"/>
          </w:tcPr>
          <w:p w14:paraId="26922EAB" w14:textId="126D3290" w:rsidR="006A75D0" w:rsidRDefault="00210CFF" w:rsidP="00CE53D0">
            <w:hyperlink r:id="rId36" w:history="1">
              <w:r w:rsidRPr="00A0099B">
                <w:rPr>
                  <w:rStyle w:val="Hyperlink"/>
                </w:rPr>
                <w:t>https://www.mathplayground.com</w:t>
              </w:r>
            </w:hyperlink>
            <w:r>
              <w:t xml:space="preserve"> </w:t>
            </w:r>
          </w:p>
        </w:tc>
      </w:tr>
      <w:tr w:rsidR="006A75D0" w14:paraId="7CA60600" w14:textId="77777777" w:rsidTr="006D79A0">
        <w:tc>
          <w:tcPr>
            <w:tcW w:w="1353" w:type="dxa"/>
          </w:tcPr>
          <w:p w14:paraId="4266E968" w14:textId="3068D262" w:rsidR="006A75D0" w:rsidRDefault="006A75D0" w:rsidP="00CE53D0">
            <w:r>
              <w:t>Splash learn</w:t>
            </w:r>
          </w:p>
        </w:tc>
        <w:tc>
          <w:tcPr>
            <w:tcW w:w="1554" w:type="dxa"/>
          </w:tcPr>
          <w:p w14:paraId="011504AA" w14:textId="5039ECB4" w:rsidR="006A75D0" w:rsidRDefault="00210CFF" w:rsidP="00CE53D0">
            <w:r>
              <w:sym w:font="Wingdings" w:char="F0FC"/>
            </w:r>
            <w:r w:rsidRPr="00210CFF">
              <w:t>Maths games</w:t>
            </w:r>
          </w:p>
        </w:tc>
        <w:tc>
          <w:tcPr>
            <w:tcW w:w="6109" w:type="dxa"/>
          </w:tcPr>
          <w:p w14:paraId="1E60A4FB" w14:textId="1A40CCAD" w:rsidR="006A75D0" w:rsidRDefault="00210CFF" w:rsidP="00CE53D0">
            <w:hyperlink r:id="rId37" w:history="1">
              <w:r w:rsidRPr="00A0099B">
                <w:rPr>
                  <w:rStyle w:val="Hyperlink"/>
                </w:rPr>
                <w:t>https://www.splashlearn.com</w:t>
              </w:r>
            </w:hyperlink>
            <w:r>
              <w:t xml:space="preserve"> </w:t>
            </w:r>
          </w:p>
        </w:tc>
      </w:tr>
      <w:tr w:rsidR="006A75D0" w14:paraId="5E66491F" w14:textId="77777777" w:rsidTr="006D79A0">
        <w:tc>
          <w:tcPr>
            <w:tcW w:w="1353" w:type="dxa"/>
          </w:tcPr>
          <w:p w14:paraId="49A610D5" w14:textId="57462741" w:rsidR="006A75D0" w:rsidRDefault="006A75D0" w:rsidP="00CE53D0">
            <w:r>
              <w:t>Math game time</w:t>
            </w:r>
          </w:p>
        </w:tc>
        <w:tc>
          <w:tcPr>
            <w:tcW w:w="1554" w:type="dxa"/>
          </w:tcPr>
          <w:p w14:paraId="3CFB891E" w14:textId="77777777" w:rsidR="006A75D0" w:rsidRDefault="00210CFF" w:rsidP="00CE53D0">
            <w:r>
              <w:sym w:font="Wingdings" w:char="F0FC"/>
            </w:r>
            <w:r>
              <w:t>Maths games online</w:t>
            </w:r>
          </w:p>
          <w:p w14:paraId="02E0AA47" w14:textId="6A2FE6D8" w:rsidR="00210CFF" w:rsidRDefault="00210CFF" w:rsidP="00CE53D0">
            <w:r>
              <w:sym w:font="Wingdings" w:char="F0FC"/>
            </w:r>
            <w:r>
              <w:t>Printable worksheets</w:t>
            </w:r>
          </w:p>
        </w:tc>
        <w:tc>
          <w:tcPr>
            <w:tcW w:w="6109" w:type="dxa"/>
          </w:tcPr>
          <w:p w14:paraId="7FF112AC" w14:textId="5095D887" w:rsidR="006A75D0" w:rsidRDefault="00210CFF" w:rsidP="00CE53D0">
            <w:hyperlink r:id="rId38" w:history="1">
              <w:r w:rsidRPr="00A0099B">
                <w:rPr>
                  <w:rStyle w:val="Hyperlink"/>
                </w:rPr>
                <w:t>https://www.mathgametime.com</w:t>
              </w:r>
            </w:hyperlink>
            <w:r>
              <w:t xml:space="preserve"> </w:t>
            </w:r>
          </w:p>
        </w:tc>
      </w:tr>
      <w:tr w:rsidR="006A75D0" w14:paraId="47EABC68" w14:textId="77777777" w:rsidTr="006D79A0">
        <w:tc>
          <w:tcPr>
            <w:tcW w:w="1353" w:type="dxa"/>
          </w:tcPr>
          <w:p w14:paraId="3556DFD9" w14:textId="2BF843E8" w:rsidR="006A75D0" w:rsidRDefault="006A75D0" w:rsidP="00CE53D0">
            <w:r>
              <w:t xml:space="preserve">Discovery </w:t>
            </w:r>
            <w:proofErr w:type="spellStart"/>
            <w:r>
              <w:t>mindblown</w:t>
            </w:r>
            <w:proofErr w:type="spellEnd"/>
          </w:p>
        </w:tc>
        <w:tc>
          <w:tcPr>
            <w:tcW w:w="1554" w:type="dxa"/>
          </w:tcPr>
          <w:p w14:paraId="75C8C83B" w14:textId="77777777" w:rsidR="006A75D0" w:rsidRDefault="00210CFF" w:rsidP="00CE53D0">
            <w:r>
              <w:sym w:font="Wingdings" w:char="F0FC"/>
            </w:r>
            <w:r>
              <w:t>Engaging Science content</w:t>
            </w:r>
          </w:p>
          <w:p w14:paraId="64E1407C" w14:textId="77777777" w:rsidR="00210CFF" w:rsidRDefault="00210CFF" w:rsidP="00CE53D0">
            <w:r>
              <w:lastRenderedPageBreak/>
              <w:sym w:font="Wingdings" w:char="F0FC"/>
            </w:r>
            <w:r>
              <w:t>Available as an app as well as online</w:t>
            </w:r>
          </w:p>
          <w:p w14:paraId="60D66365" w14:textId="49BA8F2E" w:rsidR="00210CFF" w:rsidRDefault="00210CFF" w:rsidP="00CE53D0">
            <w:r>
              <w:sym w:font="Wingdings" w:char="F0FC"/>
            </w:r>
            <w:r>
              <w:t>Offers free gifts to be sent home</w:t>
            </w:r>
          </w:p>
        </w:tc>
        <w:tc>
          <w:tcPr>
            <w:tcW w:w="6109" w:type="dxa"/>
          </w:tcPr>
          <w:p w14:paraId="1BAFF22F" w14:textId="746F6A38" w:rsidR="006A75D0" w:rsidRDefault="00210CFF" w:rsidP="00CE53D0">
            <w:hyperlink r:id="rId39" w:history="1">
              <w:r w:rsidRPr="00A0099B">
                <w:rPr>
                  <w:rStyle w:val="Hyperlink"/>
                </w:rPr>
                <w:t>https://www.discoverymindblown.com</w:t>
              </w:r>
            </w:hyperlink>
            <w:r>
              <w:t xml:space="preserve"> </w:t>
            </w:r>
          </w:p>
        </w:tc>
      </w:tr>
      <w:tr w:rsidR="006A75D0" w14:paraId="38ED8498" w14:textId="77777777" w:rsidTr="006D79A0">
        <w:tc>
          <w:tcPr>
            <w:tcW w:w="1353" w:type="dxa"/>
          </w:tcPr>
          <w:p w14:paraId="2D579599" w14:textId="7CDE338B" w:rsidR="006A75D0" w:rsidRDefault="006A75D0" w:rsidP="00CE53D0">
            <w:r>
              <w:t>NASA Kids club</w:t>
            </w:r>
          </w:p>
        </w:tc>
        <w:tc>
          <w:tcPr>
            <w:tcW w:w="1554" w:type="dxa"/>
          </w:tcPr>
          <w:p w14:paraId="1412CDC0" w14:textId="5491C6E3" w:rsidR="006A75D0" w:rsidRDefault="00210CFF" w:rsidP="00CE53D0">
            <w:r>
              <w:sym w:font="Wingdings" w:char="F0FC"/>
            </w:r>
            <w:r>
              <w:t>Science videos and games</w:t>
            </w:r>
          </w:p>
        </w:tc>
        <w:tc>
          <w:tcPr>
            <w:tcW w:w="6109" w:type="dxa"/>
          </w:tcPr>
          <w:p w14:paraId="306BF6F3" w14:textId="05C38785" w:rsidR="006A75D0" w:rsidRDefault="00210CFF" w:rsidP="00CE53D0">
            <w:hyperlink r:id="rId40" w:history="1">
              <w:r w:rsidRPr="00A0099B">
                <w:rPr>
                  <w:rStyle w:val="Hyperlink"/>
                </w:rPr>
                <w:t>https://www.nasa.gov/kidsclub</w:t>
              </w:r>
            </w:hyperlink>
            <w:r>
              <w:t xml:space="preserve"> </w:t>
            </w:r>
          </w:p>
        </w:tc>
      </w:tr>
      <w:tr w:rsidR="006A75D0" w14:paraId="3155983D" w14:textId="77777777" w:rsidTr="006D79A0">
        <w:tc>
          <w:tcPr>
            <w:tcW w:w="1353" w:type="dxa"/>
          </w:tcPr>
          <w:p w14:paraId="25C443CF" w14:textId="4E5EF9D7" w:rsidR="006A75D0" w:rsidRDefault="006A75D0" w:rsidP="00CE53D0">
            <w:r>
              <w:t>Amazing space</w:t>
            </w:r>
          </w:p>
        </w:tc>
        <w:tc>
          <w:tcPr>
            <w:tcW w:w="1554" w:type="dxa"/>
          </w:tcPr>
          <w:p w14:paraId="756A19A3" w14:textId="3C1A3820" w:rsidR="006A75D0" w:rsidRDefault="00210CFF" w:rsidP="00CE53D0">
            <w:r>
              <w:sym w:font="Wingdings" w:char="F0FC"/>
            </w:r>
            <w:r>
              <w:t>Space telescope education</w:t>
            </w:r>
          </w:p>
        </w:tc>
        <w:tc>
          <w:tcPr>
            <w:tcW w:w="6109" w:type="dxa"/>
          </w:tcPr>
          <w:p w14:paraId="02668053" w14:textId="2544821F" w:rsidR="006A75D0" w:rsidRDefault="00210CFF" w:rsidP="00CE53D0">
            <w:hyperlink r:id="rId41" w:history="1">
              <w:r w:rsidRPr="00A0099B">
                <w:rPr>
                  <w:rStyle w:val="Hyperlink"/>
                </w:rPr>
                <w:t>https://amazing-space.stsci.edu/</w:t>
              </w:r>
            </w:hyperlink>
            <w:r>
              <w:t xml:space="preserve"> </w:t>
            </w:r>
          </w:p>
        </w:tc>
      </w:tr>
      <w:tr w:rsidR="006A75D0" w14:paraId="3311B51A" w14:textId="77777777" w:rsidTr="006D79A0">
        <w:tc>
          <w:tcPr>
            <w:tcW w:w="1353" w:type="dxa"/>
          </w:tcPr>
          <w:p w14:paraId="6AC04A58" w14:textId="2DAE6679" w:rsidR="006A75D0" w:rsidRDefault="006A75D0" w:rsidP="00CE53D0">
            <w:r>
              <w:t>Code Academy</w:t>
            </w:r>
          </w:p>
        </w:tc>
        <w:tc>
          <w:tcPr>
            <w:tcW w:w="1554" w:type="dxa"/>
          </w:tcPr>
          <w:p w14:paraId="04E2BB7B" w14:textId="77777777" w:rsidR="006A75D0" w:rsidRDefault="00210CFF" w:rsidP="00CE53D0">
            <w:r>
              <w:sym w:font="Wingdings" w:char="F0FC"/>
            </w:r>
            <w:r>
              <w:t>free</w:t>
            </w:r>
          </w:p>
          <w:p w14:paraId="6DF1061B" w14:textId="63D21C5A" w:rsidR="00210CFF" w:rsidRDefault="00210CFF" w:rsidP="00CE53D0">
            <w:r>
              <w:sym w:font="Wingdings" w:char="F0FC"/>
            </w:r>
            <w:r>
              <w:t>coding skills</w:t>
            </w:r>
          </w:p>
        </w:tc>
        <w:tc>
          <w:tcPr>
            <w:tcW w:w="6109" w:type="dxa"/>
          </w:tcPr>
          <w:p w14:paraId="5284287A" w14:textId="394D05AB" w:rsidR="006A75D0" w:rsidRDefault="00210CFF" w:rsidP="00CE53D0">
            <w:hyperlink r:id="rId42" w:history="1">
              <w:r w:rsidRPr="00A0099B">
                <w:rPr>
                  <w:rStyle w:val="Hyperlink"/>
                </w:rPr>
                <w:t>https://www.codecademy.com/</w:t>
              </w:r>
            </w:hyperlink>
            <w:r>
              <w:t xml:space="preserve"> </w:t>
            </w:r>
          </w:p>
        </w:tc>
      </w:tr>
      <w:tr w:rsidR="006A75D0" w14:paraId="7256689D" w14:textId="77777777" w:rsidTr="006D79A0">
        <w:tc>
          <w:tcPr>
            <w:tcW w:w="1353" w:type="dxa"/>
          </w:tcPr>
          <w:p w14:paraId="66918D0B" w14:textId="1C7AF44C" w:rsidR="006A75D0" w:rsidRDefault="006A75D0" w:rsidP="00CE53D0">
            <w:r>
              <w:t>How stuff works</w:t>
            </w:r>
          </w:p>
        </w:tc>
        <w:tc>
          <w:tcPr>
            <w:tcW w:w="1554" w:type="dxa"/>
          </w:tcPr>
          <w:p w14:paraId="78DCC14D" w14:textId="27F6FCE6" w:rsidR="006A75D0" w:rsidRDefault="00210CFF" w:rsidP="00CE53D0">
            <w:r>
              <w:sym w:font="Wingdings" w:char="F0FC"/>
            </w:r>
            <w:r>
              <w:t>Explains thousands of topics in a fun way</w:t>
            </w:r>
          </w:p>
        </w:tc>
        <w:tc>
          <w:tcPr>
            <w:tcW w:w="6109" w:type="dxa"/>
          </w:tcPr>
          <w:p w14:paraId="47F08CCD" w14:textId="56F511FA" w:rsidR="006A75D0" w:rsidRDefault="00210CFF" w:rsidP="00CE53D0">
            <w:hyperlink r:id="rId43" w:history="1">
              <w:r w:rsidRPr="00A0099B">
                <w:rPr>
                  <w:rStyle w:val="Hyperlink"/>
                </w:rPr>
                <w:t>https://www.howstuffworks.com/</w:t>
              </w:r>
            </w:hyperlink>
            <w:r>
              <w:t xml:space="preserve"> </w:t>
            </w:r>
          </w:p>
        </w:tc>
      </w:tr>
      <w:tr w:rsidR="006A75D0" w14:paraId="2DD7F0FF" w14:textId="77777777" w:rsidTr="006D79A0">
        <w:tc>
          <w:tcPr>
            <w:tcW w:w="1353" w:type="dxa"/>
          </w:tcPr>
          <w:p w14:paraId="1616519F" w14:textId="3DF41324" w:rsidR="006A75D0" w:rsidRDefault="006A75D0" w:rsidP="00CE53D0">
            <w:r>
              <w:t>Who was?</w:t>
            </w:r>
          </w:p>
        </w:tc>
        <w:tc>
          <w:tcPr>
            <w:tcW w:w="1554" w:type="dxa"/>
          </w:tcPr>
          <w:p w14:paraId="71460279" w14:textId="2F78909A" w:rsidR="006A75D0" w:rsidRDefault="00210CFF" w:rsidP="00CE53D0">
            <w:r>
              <w:sym w:font="Wingdings" w:char="F0FC"/>
            </w:r>
            <w:r>
              <w:t>printable worksheets based on historical fugues and book characters</w:t>
            </w:r>
          </w:p>
        </w:tc>
        <w:tc>
          <w:tcPr>
            <w:tcW w:w="6109" w:type="dxa"/>
          </w:tcPr>
          <w:p w14:paraId="25D9C143" w14:textId="1DC28002" w:rsidR="006A75D0" w:rsidRDefault="00210CFF" w:rsidP="00CE53D0">
            <w:hyperlink r:id="rId44" w:history="1">
              <w:r w:rsidRPr="00A0099B">
                <w:rPr>
                  <w:rStyle w:val="Hyperlink"/>
                </w:rPr>
                <w:t>http://www.whowasbookseries.com/educators-resource/</w:t>
              </w:r>
            </w:hyperlink>
            <w:r>
              <w:t xml:space="preserve"> </w:t>
            </w:r>
          </w:p>
        </w:tc>
      </w:tr>
      <w:tr w:rsidR="006A75D0" w14:paraId="2E48D894" w14:textId="77777777" w:rsidTr="006D79A0">
        <w:tc>
          <w:tcPr>
            <w:tcW w:w="1353" w:type="dxa"/>
          </w:tcPr>
          <w:p w14:paraId="07A5C87D" w14:textId="460DA283" w:rsidR="006A75D0" w:rsidRDefault="006A75D0" w:rsidP="00CE53D0">
            <w:r>
              <w:t>Google earth</w:t>
            </w:r>
          </w:p>
        </w:tc>
        <w:tc>
          <w:tcPr>
            <w:tcW w:w="1554" w:type="dxa"/>
          </w:tcPr>
          <w:p w14:paraId="7E092186" w14:textId="4A9B5356" w:rsidR="006A75D0" w:rsidRDefault="00210CFF" w:rsidP="00CE53D0">
            <w:r>
              <w:sym w:font="Wingdings" w:char="F0FC"/>
            </w:r>
            <w:r>
              <w:t>The worlds most detailed map</w:t>
            </w:r>
          </w:p>
        </w:tc>
        <w:tc>
          <w:tcPr>
            <w:tcW w:w="6109" w:type="dxa"/>
          </w:tcPr>
          <w:p w14:paraId="3F5801C6" w14:textId="171A22AF" w:rsidR="006A75D0" w:rsidRDefault="00210CFF" w:rsidP="00CE53D0">
            <w:hyperlink r:id="rId45" w:history="1">
              <w:r w:rsidRPr="00A0099B">
                <w:rPr>
                  <w:rStyle w:val="Hyperlink"/>
                </w:rPr>
                <w:t>https://www.google.co.uk/intl/en_uk/earth/</w:t>
              </w:r>
            </w:hyperlink>
            <w:r>
              <w:t xml:space="preserve"> </w:t>
            </w:r>
          </w:p>
        </w:tc>
      </w:tr>
      <w:tr w:rsidR="006A75D0" w14:paraId="67854D5A" w14:textId="77777777" w:rsidTr="006D79A0">
        <w:tc>
          <w:tcPr>
            <w:tcW w:w="1353" w:type="dxa"/>
          </w:tcPr>
          <w:p w14:paraId="1D2635D9" w14:textId="38F75870" w:rsidR="006A75D0" w:rsidRDefault="006A75D0" w:rsidP="00CE53D0">
            <w:proofErr w:type="spellStart"/>
            <w:r>
              <w:t>Smithsoian</w:t>
            </w:r>
            <w:proofErr w:type="spellEnd"/>
            <w:r>
              <w:t xml:space="preserve"> for kids</w:t>
            </w:r>
          </w:p>
        </w:tc>
        <w:tc>
          <w:tcPr>
            <w:tcW w:w="1554" w:type="dxa"/>
          </w:tcPr>
          <w:p w14:paraId="5DEC95C7" w14:textId="5DA22B13" w:rsidR="006A75D0" w:rsidRDefault="002137B1" w:rsidP="00CE53D0">
            <w:r>
              <w:sym w:font="Wingdings" w:char="F0FC"/>
            </w:r>
            <w:r>
              <w:t xml:space="preserve">Videos and games on a range of topics </w:t>
            </w:r>
          </w:p>
        </w:tc>
        <w:tc>
          <w:tcPr>
            <w:tcW w:w="6109" w:type="dxa"/>
          </w:tcPr>
          <w:p w14:paraId="583AEC3A" w14:textId="3716448E" w:rsidR="006A75D0" w:rsidRDefault="002137B1" w:rsidP="00CE53D0">
            <w:hyperlink r:id="rId46" w:history="1">
              <w:r w:rsidRPr="00A0099B">
                <w:rPr>
                  <w:rStyle w:val="Hyperlink"/>
                </w:rPr>
                <w:t>https://www.si.edu/kids</w:t>
              </w:r>
            </w:hyperlink>
            <w:r>
              <w:t xml:space="preserve"> </w:t>
            </w:r>
          </w:p>
        </w:tc>
      </w:tr>
      <w:tr w:rsidR="006A75D0" w14:paraId="2A76FFED" w14:textId="77777777" w:rsidTr="006D79A0">
        <w:tc>
          <w:tcPr>
            <w:tcW w:w="1353" w:type="dxa"/>
          </w:tcPr>
          <w:p w14:paraId="045AB51D" w14:textId="6854D9A0" w:rsidR="006A75D0" w:rsidRDefault="006A75D0" w:rsidP="00CE53D0">
            <w:r>
              <w:t>Hello kids</w:t>
            </w:r>
          </w:p>
        </w:tc>
        <w:tc>
          <w:tcPr>
            <w:tcW w:w="1554" w:type="dxa"/>
          </w:tcPr>
          <w:p w14:paraId="15FAA839" w14:textId="77777777" w:rsidR="006A75D0" w:rsidRDefault="002137B1" w:rsidP="00CE53D0">
            <w:r>
              <w:sym w:font="Wingdings" w:char="F0FC"/>
            </w:r>
            <w:r>
              <w:t xml:space="preserve">Free colouring </w:t>
            </w:r>
            <w:proofErr w:type="spellStart"/>
            <w:r>
              <w:t>printables</w:t>
            </w:r>
            <w:proofErr w:type="spellEnd"/>
          </w:p>
          <w:p w14:paraId="26E2C033" w14:textId="54F26F6A" w:rsidR="002137B1" w:rsidRDefault="002137B1" w:rsidP="00CE53D0">
            <w:r>
              <w:sym w:font="Wingdings" w:char="F0FC"/>
            </w:r>
            <w:r>
              <w:t>Crafting ideas</w:t>
            </w:r>
          </w:p>
        </w:tc>
        <w:tc>
          <w:tcPr>
            <w:tcW w:w="6109" w:type="dxa"/>
          </w:tcPr>
          <w:p w14:paraId="63F433E0" w14:textId="2ACAA1EB" w:rsidR="006A75D0" w:rsidRDefault="002137B1" w:rsidP="00CE53D0">
            <w:hyperlink r:id="rId47" w:history="1">
              <w:r w:rsidRPr="00A0099B">
                <w:rPr>
                  <w:rStyle w:val="Hyperlink"/>
                </w:rPr>
                <w:t>http://www.hellokids.com/</w:t>
              </w:r>
            </w:hyperlink>
            <w:r>
              <w:t xml:space="preserve"> </w:t>
            </w:r>
          </w:p>
        </w:tc>
      </w:tr>
      <w:tr w:rsidR="006A75D0" w14:paraId="7C4D7D4D" w14:textId="77777777" w:rsidTr="006D79A0">
        <w:tc>
          <w:tcPr>
            <w:tcW w:w="1353" w:type="dxa"/>
          </w:tcPr>
          <w:p w14:paraId="06899E46" w14:textId="1478DEAD" w:rsidR="006A75D0" w:rsidRDefault="006A75D0" w:rsidP="00CE53D0">
            <w:r>
              <w:t>Switcheroo zoo</w:t>
            </w:r>
          </w:p>
        </w:tc>
        <w:tc>
          <w:tcPr>
            <w:tcW w:w="1554" w:type="dxa"/>
          </w:tcPr>
          <w:p w14:paraId="68898645" w14:textId="5B596AFF" w:rsidR="006A75D0" w:rsidRDefault="006D79A0" w:rsidP="00CE53D0">
            <w:r>
              <w:sym w:font="Wingdings" w:char="F0FC"/>
            </w:r>
            <w:r>
              <w:t>videos, and games with an animal focus</w:t>
            </w:r>
          </w:p>
        </w:tc>
        <w:tc>
          <w:tcPr>
            <w:tcW w:w="6109" w:type="dxa"/>
          </w:tcPr>
          <w:p w14:paraId="7EF0F0A9" w14:textId="0642E72C" w:rsidR="006A75D0" w:rsidRDefault="006D79A0" w:rsidP="00CE53D0">
            <w:hyperlink r:id="rId48" w:history="1">
              <w:r w:rsidRPr="00A0099B">
                <w:rPr>
                  <w:rStyle w:val="Hyperlink"/>
                </w:rPr>
                <w:t>https://www.switcheroozoo.com</w:t>
              </w:r>
            </w:hyperlink>
            <w:r>
              <w:t xml:space="preserve"> </w:t>
            </w:r>
          </w:p>
        </w:tc>
      </w:tr>
      <w:tr w:rsidR="006A75D0" w14:paraId="67BE758D" w14:textId="77777777" w:rsidTr="006D79A0">
        <w:tc>
          <w:tcPr>
            <w:tcW w:w="1353" w:type="dxa"/>
          </w:tcPr>
          <w:p w14:paraId="27FB5CB5" w14:textId="27025B53" w:rsidR="006A75D0" w:rsidRDefault="006D79A0" w:rsidP="00CE53D0">
            <w:r>
              <w:t>Into the book</w:t>
            </w:r>
          </w:p>
        </w:tc>
        <w:tc>
          <w:tcPr>
            <w:tcW w:w="1554" w:type="dxa"/>
          </w:tcPr>
          <w:p w14:paraId="71205914" w14:textId="5ECA7651" w:rsidR="006A75D0" w:rsidRDefault="006D79A0" w:rsidP="00CE53D0">
            <w:r>
              <w:sym w:font="Wingdings" w:char="F0FC"/>
            </w:r>
            <w:r>
              <w:t>Reading strategy games</w:t>
            </w:r>
          </w:p>
        </w:tc>
        <w:tc>
          <w:tcPr>
            <w:tcW w:w="6109" w:type="dxa"/>
          </w:tcPr>
          <w:p w14:paraId="01063F7E" w14:textId="2253705D" w:rsidR="006A75D0" w:rsidRDefault="006D79A0" w:rsidP="00CE53D0">
            <w:hyperlink r:id="rId49" w:history="1">
              <w:r w:rsidRPr="00A0099B">
                <w:rPr>
                  <w:rStyle w:val="Hyperlink"/>
                </w:rPr>
                <w:t>https://www.reading.ecb.org</w:t>
              </w:r>
            </w:hyperlink>
            <w:r>
              <w:t xml:space="preserve"> </w:t>
            </w:r>
          </w:p>
        </w:tc>
      </w:tr>
      <w:tr w:rsidR="006A75D0" w14:paraId="3A95761C" w14:textId="77777777" w:rsidTr="006D79A0">
        <w:tc>
          <w:tcPr>
            <w:tcW w:w="1353" w:type="dxa"/>
          </w:tcPr>
          <w:p w14:paraId="16AD3AF0" w14:textId="2C2E025D" w:rsidR="006A75D0" w:rsidRDefault="006D79A0" w:rsidP="00CE53D0">
            <w:proofErr w:type="spellStart"/>
            <w:r>
              <w:t>Suessville</w:t>
            </w:r>
            <w:proofErr w:type="spellEnd"/>
          </w:p>
        </w:tc>
        <w:tc>
          <w:tcPr>
            <w:tcW w:w="1554" w:type="dxa"/>
          </w:tcPr>
          <w:p w14:paraId="0EBACEA6" w14:textId="2D52EE18" w:rsidR="006A75D0" w:rsidRDefault="006D79A0" w:rsidP="00CE53D0">
            <w:r>
              <w:sym w:font="Wingdings" w:char="F0FC"/>
            </w:r>
            <w:r w:rsidRPr="006D79A0">
              <w:t>Reading strategy games</w:t>
            </w:r>
          </w:p>
        </w:tc>
        <w:tc>
          <w:tcPr>
            <w:tcW w:w="6109" w:type="dxa"/>
          </w:tcPr>
          <w:p w14:paraId="2F967865" w14:textId="2791C96F" w:rsidR="006A75D0" w:rsidRDefault="006D79A0" w:rsidP="00CE53D0">
            <w:hyperlink r:id="rId50" w:history="1">
              <w:r w:rsidRPr="00A0099B">
                <w:rPr>
                  <w:rStyle w:val="Hyperlink"/>
                </w:rPr>
                <w:t>https://www.seussville.com</w:t>
              </w:r>
            </w:hyperlink>
            <w:r>
              <w:t xml:space="preserve"> </w:t>
            </w:r>
          </w:p>
        </w:tc>
      </w:tr>
      <w:tr w:rsidR="006A75D0" w14:paraId="1D2881B8" w14:textId="77777777" w:rsidTr="006D79A0">
        <w:tc>
          <w:tcPr>
            <w:tcW w:w="1353" w:type="dxa"/>
          </w:tcPr>
          <w:p w14:paraId="6E3E2320" w14:textId="2C6A99DA" w:rsidR="006A75D0" w:rsidRDefault="006D79A0" w:rsidP="00CE53D0">
            <w:r>
              <w:t xml:space="preserve">Starfall </w:t>
            </w:r>
          </w:p>
        </w:tc>
        <w:tc>
          <w:tcPr>
            <w:tcW w:w="1554" w:type="dxa"/>
          </w:tcPr>
          <w:p w14:paraId="60D669CD" w14:textId="079C9220" w:rsidR="006A75D0" w:rsidRDefault="006D79A0" w:rsidP="00CE53D0">
            <w:r>
              <w:sym w:font="Wingdings" w:char="F0FC"/>
            </w:r>
            <w:r>
              <w:t>Phonics games</w:t>
            </w:r>
          </w:p>
        </w:tc>
        <w:tc>
          <w:tcPr>
            <w:tcW w:w="6109" w:type="dxa"/>
          </w:tcPr>
          <w:p w14:paraId="1CA5BBF6" w14:textId="16D8AB6B" w:rsidR="006A75D0" w:rsidRDefault="006D79A0" w:rsidP="00CE53D0">
            <w:hyperlink r:id="rId51" w:history="1">
              <w:r w:rsidRPr="00A0099B">
                <w:rPr>
                  <w:rStyle w:val="Hyperlink"/>
                </w:rPr>
                <w:t>https://starfall.com</w:t>
              </w:r>
            </w:hyperlink>
            <w:r>
              <w:t xml:space="preserve"> </w:t>
            </w:r>
          </w:p>
        </w:tc>
      </w:tr>
      <w:tr w:rsidR="006A75D0" w14:paraId="1694FDF0" w14:textId="77777777" w:rsidTr="006D79A0">
        <w:tc>
          <w:tcPr>
            <w:tcW w:w="1353" w:type="dxa"/>
          </w:tcPr>
          <w:p w14:paraId="038C7249" w14:textId="598CD4A4" w:rsidR="006A75D0" w:rsidRDefault="006A75D0" w:rsidP="00CE53D0">
            <w:r>
              <w:t>Brain pop</w:t>
            </w:r>
          </w:p>
        </w:tc>
        <w:tc>
          <w:tcPr>
            <w:tcW w:w="1554" w:type="dxa"/>
          </w:tcPr>
          <w:p w14:paraId="3E0915A3" w14:textId="461761DE" w:rsidR="006A75D0" w:rsidRDefault="002137B1" w:rsidP="00CE53D0">
            <w:r>
              <w:sym w:font="Wingdings" w:char="F0FC"/>
            </w:r>
            <w:r>
              <w:t xml:space="preserve">Interactive site covering a wide range of topics </w:t>
            </w:r>
          </w:p>
        </w:tc>
        <w:tc>
          <w:tcPr>
            <w:tcW w:w="6109" w:type="dxa"/>
          </w:tcPr>
          <w:p w14:paraId="7D8FF41D" w14:textId="1AA61C17" w:rsidR="006A75D0" w:rsidRDefault="002137B1" w:rsidP="00CE53D0">
            <w:hyperlink r:id="rId52" w:history="1">
              <w:r w:rsidRPr="00A0099B">
                <w:rPr>
                  <w:rStyle w:val="Hyperlink"/>
                </w:rPr>
                <w:t>https://www.brainpop.com/</w:t>
              </w:r>
            </w:hyperlink>
            <w:r>
              <w:t xml:space="preserve"> </w:t>
            </w:r>
          </w:p>
        </w:tc>
      </w:tr>
      <w:tr w:rsidR="006A75D0" w14:paraId="342803C0" w14:textId="77777777" w:rsidTr="006D79A0">
        <w:tc>
          <w:tcPr>
            <w:tcW w:w="1353" w:type="dxa"/>
          </w:tcPr>
          <w:p w14:paraId="66C2DF14" w14:textId="6A962086" w:rsidR="006A75D0" w:rsidRDefault="006D79A0" w:rsidP="00CE53D0">
            <w:r>
              <w:lastRenderedPageBreak/>
              <w:t>Storyline online</w:t>
            </w:r>
          </w:p>
        </w:tc>
        <w:tc>
          <w:tcPr>
            <w:tcW w:w="1554" w:type="dxa"/>
          </w:tcPr>
          <w:p w14:paraId="5CF4E120" w14:textId="7C495393" w:rsidR="006A75D0" w:rsidRDefault="006D79A0" w:rsidP="00CE53D0">
            <w:r>
              <w:sym w:font="Wingdings" w:char="F0FC"/>
            </w:r>
            <w:r>
              <w:t>Stories read aloud by famous movie stars</w:t>
            </w:r>
          </w:p>
        </w:tc>
        <w:tc>
          <w:tcPr>
            <w:tcW w:w="6109" w:type="dxa"/>
          </w:tcPr>
          <w:p w14:paraId="396D60D1" w14:textId="4EAF5A89" w:rsidR="006A75D0" w:rsidRDefault="006D79A0" w:rsidP="00CE53D0">
            <w:hyperlink r:id="rId53" w:history="1">
              <w:r w:rsidRPr="00A0099B">
                <w:rPr>
                  <w:rStyle w:val="Hyperlink"/>
                </w:rPr>
                <w:t>https://storylineonline.net</w:t>
              </w:r>
            </w:hyperlink>
            <w:r>
              <w:t xml:space="preserve"> </w:t>
            </w:r>
          </w:p>
        </w:tc>
      </w:tr>
      <w:tr w:rsidR="006D79A0" w14:paraId="2232B6D3" w14:textId="77777777" w:rsidTr="006D79A0">
        <w:tc>
          <w:tcPr>
            <w:tcW w:w="1353" w:type="dxa"/>
          </w:tcPr>
          <w:p w14:paraId="24C98FEC" w14:textId="067E783A" w:rsidR="006D79A0" w:rsidRDefault="006D79A0" w:rsidP="00CE53D0">
            <w:r>
              <w:t>Highlights kids</w:t>
            </w:r>
          </w:p>
        </w:tc>
        <w:tc>
          <w:tcPr>
            <w:tcW w:w="1554" w:type="dxa"/>
          </w:tcPr>
          <w:p w14:paraId="4A7D26E1" w14:textId="77777777" w:rsidR="006D79A0" w:rsidRDefault="006D79A0" w:rsidP="00CE53D0">
            <w:r>
              <w:sym w:font="Wingdings" w:char="F0FC"/>
            </w:r>
            <w:r>
              <w:t>Reading</w:t>
            </w:r>
          </w:p>
          <w:p w14:paraId="1F4DBF0A" w14:textId="77777777" w:rsidR="006D79A0" w:rsidRDefault="006D79A0" w:rsidP="00CE53D0">
            <w:r>
              <w:sym w:font="Wingdings" w:char="F0FC"/>
            </w:r>
            <w:r>
              <w:t xml:space="preserve">Games </w:t>
            </w:r>
          </w:p>
          <w:p w14:paraId="63A32986" w14:textId="75C9BB3A" w:rsidR="006D79A0" w:rsidRDefault="006D79A0" w:rsidP="00CE53D0">
            <w:r>
              <w:sym w:font="Wingdings" w:char="F0FC"/>
            </w:r>
            <w:r>
              <w:t>Fun Science experiments</w:t>
            </w:r>
          </w:p>
        </w:tc>
        <w:tc>
          <w:tcPr>
            <w:tcW w:w="6109" w:type="dxa"/>
          </w:tcPr>
          <w:p w14:paraId="057CDCE3" w14:textId="4760EBD8" w:rsidR="006D79A0" w:rsidRDefault="006D79A0" w:rsidP="00CE53D0">
            <w:hyperlink r:id="rId54" w:history="1">
              <w:r w:rsidRPr="00A0099B">
                <w:rPr>
                  <w:rStyle w:val="Hyperlink"/>
                </w:rPr>
                <w:t>https://highlightskids.com</w:t>
              </w:r>
            </w:hyperlink>
            <w:r>
              <w:t xml:space="preserve"> </w:t>
            </w:r>
          </w:p>
        </w:tc>
      </w:tr>
      <w:tr w:rsidR="006D79A0" w14:paraId="130599AC" w14:textId="77777777" w:rsidTr="006D79A0">
        <w:tc>
          <w:tcPr>
            <w:tcW w:w="1353" w:type="dxa"/>
          </w:tcPr>
          <w:p w14:paraId="2D445A80" w14:textId="25493FBC" w:rsidR="006D79A0" w:rsidRDefault="006D79A0" w:rsidP="00CE53D0">
            <w:r>
              <w:t>BBC bitesize</w:t>
            </w:r>
          </w:p>
        </w:tc>
        <w:tc>
          <w:tcPr>
            <w:tcW w:w="1554" w:type="dxa"/>
          </w:tcPr>
          <w:p w14:paraId="55DBC2F0" w14:textId="77777777" w:rsidR="006D79A0" w:rsidRDefault="002137B1" w:rsidP="00CE53D0">
            <w:r>
              <w:sym w:font="Wingdings" w:char="F0FC"/>
            </w:r>
            <w:r>
              <w:t>Free</w:t>
            </w:r>
          </w:p>
          <w:p w14:paraId="3250BC10" w14:textId="6628D87F" w:rsidR="002137B1" w:rsidRDefault="002137B1" w:rsidP="00CE53D0">
            <w:r>
              <w:sym w:font="Wingdings" w:char="F0FC"/>
            </w:r>
            <w:r>
              <w:t>Study guides and videos on a range of topics</w:t>
            </w:r>
          </w:p>
        </w:tc>
        <w:tc>
          <w:tcPr>
            <w:tcW w:w="6109" w:type="dxa"/>
          </w:tcPr>
          <w:p w14:paraId="5E4B8A4D" w14:textId="69E53A44" w:rsidR="006D79A0" w:rsidRDefault="002137B1" w:rsidP="00CE53D0">
            <w:hyperlink r:id="rId55" w:history="1">
              <w:r w:rsidRPr="00A0099B">
                <w:rPr>
                  <w:rStyle w:val="Hyperlink"/>
                </w:rPr>
                <w:t>https://www.bbc.co.uk/bitesize</w:t>
              </w:r>
            </w:hyperlink>
            <w:r>
              <w:t xml:space="preserve"> </w:t>
            </w:r>
          </w:p>
        </w:tc>
      </w:tr>
      <w:tr w:rsidR="006D79A0" w14:paraId="74E2F1CA" w14:textId="77777777" w:rsidTr="006D79A0">
        <w:tc>
          <w:tcPr>
            <w:tcW w:w="1353" w:type="dxa"/>
          </w:tcPr>
          <w:p w14:paraId="4E1AE274" w14:textId="67E11224" w:rsidR="006D79A0" w:rsidRDefault="006D79A0" w:rsidP="00CE53D0">
            <w:r>
              <w:t xml:space="preserve">ABC </w:t>
            </w:r>
            <w:proofErr w:type="spellStart"/>
            <w:r>
              <w:t>ya</w:t>
            </w:r>
            <w:proofErr w:type="spellEnd"/>
            <w:r>
              <w:t xml:space="preserve"> </w:t>
            </w:r>
          </w:p>
        </w:tc>
        <w:tc>
          <w:tcPr>
            <w:tcW w:w="1554" w:type="dxa"/>
          </w:tcPr>
          <w:p w14:paraId="786E5A3F" w14:textId="42E3780B" w:rsidR="006D79A0" w:rsidRDefault="006D79A0" w:rsidP="00CE53D0">
            <w:r>
              <w:sym w:font="Wingdings" w:char="F0FC"/>
            </w:r>
            <w:r>
              <w:t>Maths and reading skills games</w:t>
            </w:r>
          </w:p>
        </w:tc>
        <w:tc>
          <w:tcPr>
            <w:tcW w:w="6109" w:type="dxa"/>
          </w:tcPr>
          <w:p w14:paraId="3C89287C" w14:textId="357B9374" w:rsidR="006D79A0" w:rsidRDefault="006D79A0" w:rsidP="00CE53D0">
            <w:hyperlink r:id="rId56" w:history="1">
              <w:r w:rsidRPr="00A0099B">
                <w:rPr>
                  <w:rStyle w:val="Hyperlink"/>
                </w:rPr>
                <w:t>https://www.abcya.com</w:t>
              </w:r>
            </w:hyperlink>
            <w:r>
              <w:t xml:space="preserve"> </w:t>
            </w:r>
          </w:p>
        </w:tc>
      </w:tr>
    </w:tbl>
    <w:p w14:paraId="08750602" w14:textId="5DE6A7BA" w:rsidR="00CE53D0" w:rsidRDefault="00CE53D0" w:rsidP="00CE53D0"/>
    <w:sectPr w:rsidR="00CE5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D0"/>
    <w:rsid w:val="00210CFF"/>
    <w:rsid w:val="002137B1"/>
    <w:rsid w:val="006A75D0"/>
    <w:rsid w:val="006D79A0"/>
    <w:rsid w:val="00C3298E"/>
    <w:rsid w:val="00CE53D0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1CA6"/>
  <w15:chartTrackingRefBased/>
  <w15:docId w15:val="{18E6D0F5-8B89-45FD-96F9-422E353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3D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75D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D7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uolingo.com" TargetMode="External"/><Relationship Id="rId18" Type="http://schemas.openxmlformats.org/officeDocument/2006/relationships/hyperlink" Target="https://idea.org.uk" TargetMode="External"/><Relationship Id="rId26" Type="http://schemas.openxmlformats.org/officeDocument/2006/relationships/hyperlink" Target="https://world-geography-games.com/world/html" TargetMode="External"/><Relationship Id="rId39" Type="http://schemas.openxmlformats.org/officeDocument/2006/relationships/hyperlink" Target="https://www.discoverymindblown.com" TargetMode="External"/><Relationship Id="rId21" Type="http://schemas.openxmlformats.org/officeDocument/2006/relationships/hyperlink" Target="https://prodigygame.com" TargetMode="External"/><Relationship Id="rId34" Type="http://schemas.openxmlformats.org/officeDocument/2006/relationships/hyperlink" Target="https://www.funbrain.com" TargetMode="External"/><Relationship Id="rId42" Type="http://schemas.openxmlformats.org/officeDocument/2006/relationships/hyperlink" Target="https://www.codecademy.com/" TargetMode="External"/><Relationship Id="rId47" Type="http://schemas.openxmlformats.org/officeDocument/2006/relationships/hyperlink" Target="http://www.hellokids.com/" TargetMode="External"/><Relationship Id="rId50" Type="http://schemas.openxmlformats.org/officeDocument/2006/relationships/hyperlink" Target="https://www.seussville.com" TargetMode="External"/><Relationship Id="rId55" Type="http://schemas.openxmlformats.org/officeDocument/2006/relationships/hyperlink" Target="https://www.bbc.co.uk/bitesize" TargetMode="External"/><Relationship Id="rId7" Type="http://schemas.openxmlformats.org/officeDocument/2006/relationships/hyperlink" Target="https://senecalearning.com" TargetMode="External"/><Relationship Id="rId12" Type="http://schemas.openxmlformats.org/officeDocument/2006/relationships/hyperlink" Target="https://natgeokids.com/uk" TargetMode="External"/><Relationship Id="rId17" Type="http://schemas.openxmlformats.org/officeDocument/2006/relationships/hyperlink" Target="https://www.crestawards.org" TargetMode="External"/><Relationship Id="rId25" Type="http://schemas.openxmlformats.org/officeDocument/2006/relationships/hyperlink" Target="https://bigistoryproject.com/home" TargetMode="External"/><Relationship Id="rId33" Type="http://schemas.openxmlformats.org/officeDocument/2006/relationships/hyperlink" Target="https://www.twinkl.co.uk" TargetMode="External"/><Relationship Id="rId38" Type="http://schemas.openxmlformats.org/officeDocument/2006/relationships/hyperlink" Target="https://www.mathgametime.com" TargetMode="External"/><Relationship Id="rId46" Type="http://schemas.openxmlformats.org/officeDocument/2006/relationships/hyperlink" Target="https://www.si.edu/ki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ecrashcourse.com" TargetMode="External"/><Relationship Id="rId20" Type="http://schemas.openxmlformats.org/officeDocument/2006/relationships/hyperlink" Target="https://tinkercadcom" TargetMode="External"/><Relationship Id="rId29" Type="http://schemas.openxmlformats.org/officeDocument/2006/relationships/hyperlink" Target="https://www.redtedart.com" TargetMode="External"/><Relationship Id="rId41" Type="http://schemas.openxmlformats.org/officeDocument/2006/relationships/hyperlink" Target="https://amazing-space.stsci.edu/" TargetMode="External"/><Relationship Id="rId54" Type="http://schemas.openxmlformats.org/officeDocument/2006/relationships/hyperlink" Target="https://highlightski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uturelearn.com" TargetMode="External"/><Relationship Id="rId11" Type="http://schemas.openxmlformats.org/officeDocument/2006/relationships/hyperlink" Target="https://ed.ted.com" TargetMode="External"/><Relationship Id="rId24" Type="http://schemas.openxmlformats.org/officeDocument/2006/relationships/hyperlink" Target="https://oxfordowl.co.uk/for-home/" TargetMode="External"/><Relationship Id="rId32" Type="http://schemas.openxmlformats.org/officeDocument/2006/relationships/hyperlink" Target="https://www.dkfindout.com/uk/" TargetMode="External"/><Relationship Id="rId37" Type="http://schemas.openxmlformats.org/officeDocument/2006/relationships/hyperlink" Target="https://www.splashlearn.com" TargetMode="External"/><Relationship Id="rId40" Type="http://schemas.openxmlformats.org/officeDocument/2006/relationships/hyperlink" Target="https://www.nasa.gov/kidsclub" TargetMode="External"/><Relationship Id="rId45" Type="http://schemas.openxmlformats.org/officeDocument/2006/relationships/hyperlink" Target="https://www.google.co.uk/intl/en_uk/earth/" TargetMode="External"/><Relationship Id="rId53" Type="http://schemas.openxmlformats.org/officeDocument/2006/relationships/hyperlink" Target="https://storylineonline.net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bbc.co.uk/learning/coursesearch" TargetMode="External"/><Relationship Id="rId15" Type="http://schemas.openxmlformats.org/officeDocument/2006/relationships/hyperlink" Target="https://thekidsshouldseethis.com" TargetMode="External"/><Relationship Id="rId23" Type="http://schemas.openxmlformats.org/officeDocument/2006/relationships/hyperlink" Target="https://brtishcouncil.org.school-resources/find" TargetMode="External"/><Relationship Id="rId28" Type="http://schemas.openxmlformats.org/officeDocument/2006/relationships/hyperlink" Target="https://www.facebook.com/artfulparent/" TargetMode="External"/><Relationship Id="rId36" Type="http://schemas.openxmlformats.org/officeDocument/2006/relationships/hyperlink" Target="https://www.mathplayground.com" TargetMode="External"/><Relationship Id="rId49" Type="http://schemas.openxmlformats.org/officeDocument/2006/relationships/hyperlink" Target="https://www.reading.ecb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cratch.mit.edu/explore/projects/games" TargetMode="External"/><Relationship Id="rId19" Type="http://schemas.openxmlformats.org/officeDocument/2006/relationships/hyperlink" Target="https://pawprintbadges.co.uk" TargetMode="External"/><Relationship Id="rId31" Type="http://schemas.openxmlformats.org/officeDocument/2006/relationships/hyperlink" Target="https://www.toytheatre.com" TargetMode="External"/><Relationship Id="rId44" Type="http://schemas.openxmlformats.org/officeDocument/2006/relationships/hyperlink" Target="http://www.whowasbookseries.com/educators-resource/" TargetMode="External"/><Relationship Id="rId52" Type="http://schemas.openxmlformats.org/officeDocument/2006/relationships/hyperlink" Target="https://www.brainpop.com/" TargetMode="External"/><Relationship Id="rId4" Type="http://schemas.openxmlformats.org/officeDocument/2006/relationships/hyperlink" Target="https://www.khanacademy.org" TargetMode="External"/><Relationship Id="rId9" Type="http://schemas.openxmlformats.org/officeDocument/2006/relationships/hyperlink" Target="https://blockly.games" TargetMode="External"/><Relationship Id="rId14" Type="http://schemas.openxmlformats.org/officeDocument/2006/relationships/hyperlink" Target="https://mysteryscience.com" TargetMode="External"/><Relationship Id="rId22" Type="http://schemas.openxmlformats.org/officeDocument/2006/relationships/hyperlink" Target="https://naturedetectives.woodlandtrust.org.uk/naturedetectives/" TargetMode="External"/><Relationship Id="rId27" Type="http://schemas.openxmlformats.org/officeDocument/2006/relationships/hyperlink" Target="https://bbc.co.uk/cbbc/joinin/about-blue-peter-badges" TargetMode="External"/><Relationship Id="rId30" Type="http://schemas.openxmlformats.org/officeDocument/2006/relationships/hyperlink" Target="https://www.theimaginationtree.com" TargetMode="External"/><Relationship Id="rId35" Type="http://schemas.openxmlformats.org/officeDocument/2006/relationships/hyperlink" Target="https://www.prodigygame.com" TargetMode="External"/><Relationship Id="rId43" Type="http://schemas.openxmlformats.org/officeDocument/2006/relationships/hyperlink" Target="https://www.howstuffworks.com/" TargetMode="External"/><Relationship Id="rId48" Type="http://schemas.openxmlformats.org/officeDocument/2006/relationships/hyperlink" Target="https://www.switcheroozoo.com" TargetMode="External"/><Relationship Id="rId56" Type="http://schemas.openxmlformats.org/officeDocument/2006/relationships/hyperlink" Target="https://www.abcya.com" TargetMode="External"/><Relationship Id="rId8" Type="http://schemas.openxmlformats.org/officeDocument/2006/relationships/hyperlink" Target="https://www.open.edu/openlearn/" TargetMode="External"/><Relationship Id="rId51" Type="http://schemas.openxmlformats.org/officeDocument/2006/relationships/hyperlink" Target="https://starfal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Lewis</dc:creator>
  <cp:keywords/>
  <dc:description/>
  <cp:lastModifiedBy>Abbie Lewis</cp:lastModifiedBy>
  <cp:revision>1</cp:revision>
  <dcterms:created xsi:type="dcterms:W3CDTF">2020-03-19T06:01:00Z</dcterms:created>
  <dcterms:modified xsi:type="dcterms:W3CDTF">2020-03-19T07:10:00Z</dcterms:modified>
</cp:coreProperties>
</file>